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37EC" w14:textId="77777777" w:rsidR="00F94708" w:rsidRPr="005C3A61" w:rsidRDefault="00F94708" w:rsidP="00F94708">
      <w:pPr>
        <w:pStyle w:val="1"/>
        <w:spacing w:before="90" w:after="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A61">
        <w:rPr>
          <w:rFonts w:ascii="Times New Roman" w:hAnsi="Times New Roman" w:cs="Times New Roman"/>
          <w:b/>
          <w:bCs/>
          <w:sz w:val="28"/>
          <w:szCs w:val="28"/>
        </w:rPr>
        <w:t>Календарный</w:t>
      </w:r>
      <w:r w:rsidRPr="005C3A6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C3A61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5C3A6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C3A61">
        <w:rPr>
          <w:rFonts w:ascii="Times New Roman" w:hAnsi="Times New Roman" w:cs="Times New Roman"/>
          <w:b/>
          <w:bCs/>
          <w:sz w:val="28"/>
          <w:szCs w:val="28"/>
        </w:rPr>
        <w:t>воспитательной</w:t>
      </w:r>
      <w:r w:rsidRPr="005C3A6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C3A61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tbl>
      <w:tblPr>
        <w:tblStyle w:val="af"/>
        <w:tblW w:w="15730" w:type="dxa"/>
        <w:tblLayout w:type="fixed"/>
        <w:tblLook w:val="04A0" w:firstRow="1" w:lastRow="0" w:firstColumn="1" w:lastColumn="0" w:noHBand="0" w:noVBand="1"/>
      </w:tblPr>
      <w:tblGrid>
        <w:gridCol w:w="1410"/>
        <w:gridCol w:w="3405"/>
        <w:gridCol w:w="1843"/>
        <w:gridCol w:w="1984"/>
        <w:gridCol w:w="2126"/>
        <w:gridCol w:w="142"/>
        <w:gridCol w:w="2552"/>
        <w:gridCol w:w="2268"/>
      </w:tblGrid>
      <w:tr w:rsidR="00993867" w:rsidRPr="0037255F" w14:paraId="4C28C383" w14:textId="5BF1A41C" w:rsidTr="00F94708">
        <w:tc>
          <w:tcPr>
            <w:tcW w:w="1410" w:type="dxa"/>
            <w:vMerge w:val="restart"/>
          </w:tcPr>
          <w:p w14:paraId="385E33B3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bookmarkStart w:id="0" w:name="_Hlk208158143"/>
            <w:r w:rsidRPr="0037255F">
              <w:rPr>
                <w:b/>
                <w:bCs/>
              </w:rPr>
              <w:t xml:space="preserve">Дата </w:t>
            </w:r>
          </w:p>
        </w:tc>
        <w:tc>
          <w:tcPr>
            <w:tcW w:w="3405" w:type="dxa"/>
            <w:vMerge w:val="restart"/>
          </w:tcPr>
          <w:p w14:paraId="10F22123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37255F">
              <w:rPr>
                <w:sz w:val="22"/>
                <w:szCs w:val="22"/>
              </w:rPr>
              <w:t>Воспитательное событие</w:t>
            </w:r>
          </w:p>
        </w:tc>
        <w:tc>
          <w:tcPr>
            <w:tcW w:w="8647" w:type="dxa"/>
            <w:gridSpan w:val="5"/>
          </w:tcPr>
          <w:p w14:paraId="33EDFDA7" w14:textId="77777777" w:rsidR="00993867" w:rsidRPr="0037255F" w:rsidRDefault="00993867" w:rsidP="00681690">
            <w:pPr>
              <w:pStyle w:val="ad"/>
              <w:spacing w:line="276" w:lineRule="auto"/>
              <w:ind w:right="175"/>
              <w:jc w:val="both"/>
              <w:rPr>
                <w:b/>
                <w:bCs/>
              </w:rPr>
            </w:pPr>
            <w:r w:rsidRPr="0037255F">
              <w:t>Формы организации образовательного процесса в разных возрастных группах</w:t>
            </w:r>
          </w:p>
        </w:tc>
        <w:tc>
          <w:tcPr>
            <w:tcW w:w="2268" w:type="dxa"/>
            <w:vMerge w:val="restart"/>
          </w:tcPr>
          <w:p w14:paraId="6031B61D" w14:textId="12D1495F" w:rsidR="00993867" w:rsidRPr="0037255F" w:rsidRDefault="00993867" w:rsidP="00681690">
            <w:pPr>
              <w:pStyle w:val="ad"/>
              <w:spacing w:line="276" w:lineRule="auto"/>
              <w:ind w:right="175"/>
              <w:jc w:val="both"/>
            </w:pPr>
            <w:r>
              <w:t>Направление воспитания</w:t>
            </w:r>
          </w:p>
        </w:tc>
      </w:tr>
      <w:tr w:rsidR="00993867" w:rsidRPr="0037255F" w14:paraId="4D91C939" w14:textId="6E245E9C" w:rsidTr="00F94708">
        <w:tc>
          <w:tcPr>
            <w:tcW w:w="1410" w:type="dxa"/>
            <w:vMerge/>
          </w:tcPr>
          <w:p w14:paraId="52E15C3E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</w:tcPr>
          <w:p w14:paraId="2A9CA6B1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14:paraId="56B3AAEB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37255F">
              <w:rPr>
                <w:bCs/>
                <w:sz w:val="16"/>
                <w:szCs w:val="16"/>
              </w:rPr>
              <w:t xml:space="preserve">1 младшая </w:t>
            </w:r>
          </w:p>
        </w:tc>
        <w:tc>
          <w:tcPr>
            <w:tcW w:w="1984" w:type="dxa"/>
          </w:tcPr>
          <w:p w14:paraId="45B0D250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37255F">
              <w:rPr>
                <w:bCs/>
                <w:sz w:val="16"/>
                <w:szCs w:val="16"/>
              </w:rPr>
              <w:t>2 младшая</w:t>
            </w:r>
          </w:p>
        </w:tc>
        <w:tc>
          <w:tcPr>
            <w:tcW w:w="2268" w:type="dxa"/>
            <w:gridSpan w:val="2"/>
          </w:tcPr>
          <w:p w14:paraId="2B8111D8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37255F">
              <w:rPr>
                <w:bCs/>
                <w:sz w:val="16"/>
                <w:szCs w:val="16"/>
              </w:rPr>
              <w:t>средняя</w:t>
            </w:r>
          </w:p>
        </w:tc>
        <w:tc>
          <w:tcPr>
            <w:tcW w:w="2552" w:type="dxa"/>
          </w:tcPr>
          <w:p w14:paraId="11964996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37255F">
              <w:rPr>
                <w:bCs/>
                <w:sz w:val="16"/>
                <w:szCs w:val="16"/>
              </w:rPr>
              <w:t xml:space="preserve">старшая – подготовительная </w:t>
            </w:r>
          </w:p>
        </w:tc>
        <w:tc>
          <w:tcPr>
            <w:tcW w:w="2268" w:type="dxa"/>
            <w:vMerge/>
          </w:tcPr>
          <w:p w14:paraId="044E6BFB" w14:textId="77777777" w:rsidR="00993867" w:rsidRPr="0037255F" w:rsidRDefault="00993867" w:rsidP="00681690">
            <w:pPr>
              <w:pStyle w:val="ad"/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94708" w:rsidRPr="0037255F" w14:paraId="0CFA90BF" w14:textId="4F911F79" w:rsidTr="00993867">
        <w:tc>
          <w:tcPr>
            <w:tcW w:w="1410" w:type="dxa"/>
            <w:shd w:val="clear" w:color="auto" w:fill="DEEAF6" w:themeFill="accent1" w:themeFillTint="33"/>
          </w:tcPr>
          <w:p w14:paraId="6CE15F5A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 xml:space="preserve">1 сентября 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1D14031F" w14:textId="77777777" w:rsidR="00F94708" w:rsidRPr="00993867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993867">
              <w:rPr>
                <w:b/>
                <w:bCs/>
              </w:rPr>
              <w:t>День знаний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23C886D1" w14:textId="404383B4" w:rsidR="00F94708" w:rsidRPr="00993867" w:rsidRDefault="00993867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993867">
              <w:rPr>
                <w:sz w:val="20"/>
                <w:szCs w:val="20"/>
              </w:rPr>
              <w:t>«</w:t>
            </w:r>
            <w:proofErr w:type="gramStart"/>
            <w:r w:rsidRPr="00993867">
              <w:rPr>
                <w:sz w:val="20"/>
                <w:szCs w:val="20"/>
              </w:rPr>
              <w:t>Мы  пришли</w:t>
            </w:r>
            <w:proofErr w:type="gramEnd"/>
            <w:r w:rsidRPr="00993867">
              <w:rPr>
                <w:sz w:val="20"/>
                <w:szCs w:val="20"/>
              </w:rPr>
              <w:t xml:space="preserve"> в детский сад» адаптация 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0114DEFF" w14:textId="77777777" w:rsidR="00993867" w:rsidRPr="00993867" w:rsidRDefault="00993867" w:rsidP="00993867">
            <w:pPr>
              <w:pStyle w:val="TableParagraph"/>
              <w:spacing w:line="245" w:lineRule="exact"/>
              <w:ind w:left="40"/>
            </w:pPr>
            <w:r w:rsidRPr="00993867">
              <w:t>День</w:t>
            </w:r>
            <w:r w:rsidRPr="00993867">
              <w:rPr>
                <w:spacing w:val="-5"/>
              </w:rPr>
              <w:t xml:space="preserve"> </w:t>
            </w:r>
            <w:r w:rsidRPr="00993867">
              <w:t>радостных</w:t>
            </w:r>
            <w:r w:rsidRPr="00993867">
              <w:rPr>
                <w:spacing w:val="-4"/>
              </w:rPr>
              <w:t xml:space="preserve"> </w:t>
            </w:r>
            <w:r w:rsidRPr="00993867">
              <w:rPr>
                <w:spacing w:val="-2"/>
              </w:rPr>
              <w:t>встреч</w:t>
            </w:r>
          </w:p>
          <w:p w14:paraId="5EE8CF80" w14:textId="25C71756" w:rsidR="00F94708" w:rsidRPr="004E7054" w:rsidRDefault="00993867" w:rsidP="00993867">
            <w:pPr>
              <w:pStyle w:val="ad"/>
              <w:spacing w:line="276" w:lineRule="auto"/>
              <w:ind w:left="40"/>
              <w:jc w:val="both"/>
              <w:rPr>
                <w:b/>
                <w:bCs/>
                <w:sz w:val="20"/>
                <w:szCs w:val="20"/>
              </w:rPr>
            </w:pPr>
            <w:r w:rsidRPr="00993867">
              <w:rPr>
                <w:sz w:val="20"/>
                <w:szCs w:val="20"/>
              </w:rPr>
              <w:t>«Здравствуйте, это я!»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246D3798" w14:textId="373FD8BB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Познавательный досуг «Конкурс эрудитов»</w:t>
            </w:r>
            <w:r w:rsidR="00993867">
              <w:rPr>
                <w:sz w:val="20"/>
                <w:szCs w:val="20"/>
              </w:rPr>
              <w:t xml:space="preserve"> </w:t>
            </w:r>
            <w:proofErr w:type="gramStart"/>
            <w:r w:rsidR="00993867">
              <w:rPr>
                <w:sz w:val="20"/>
                <w:szCs w:val="20"/>
              </w:rPr>
              <w:t>или  Праздник</w:t>
            </w:r>
            <w:proofErr w:type="gramEnd"/>
            <w:r w:rsidR="00993867">
              <w:rPr>
                <w:sz w:val="20"/>
                <w:szCs w:val="20"/>
              </w:rPr>
              <w:t xml:space="preserve"> «День Знаний!»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5AF98FF7" w14:textId="77777777" w:rsidR="00993867" w:rsidRPr="00993867" w:rsidRDefault="00993867" w:rsidP="00993867">
            <w:pPr>
              <w:pStyle w:val="TableParagraph"/>
              <w:ind w:left="293" w:right="281" w:hanging="2"/>
            </w:pPr>
            <w:r w:rsidRPr="00993867">
              <w:rPr>
                <w:spacing w:val="-2"/>
              </w:rPr>
              <w:t>Социальное, познавательное, патриотическое,</w:t>
            </w:r>
          </w:p>
          <w:p w14:paraId="0D715401" w14:textId="3314D13F" w:rsidR="00F94708" w:rsidRPr="004E7054" w:rsidRDefault="00993867" w:rsidP="00993867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993867">
              <w:rPr>
                <w:spacing w:val="-2"/>
                <w:sz w:val="20"/>
                <w:szCs w:val="20"/>
              </w:rPr>
              <w:t>трудовое, эстетическое</w:t>
            </w:r>
          </w:p>
        </w:tc>
      </w:tr>
      <w:tr w:rsidR="00F94708" w:rsidRPr="0037255F" w14:paraId="4167B415" w14:textId="4FB0652E" w:rsidTr="00993867">
        <w:tc>
          <w:tcPr>
            <w:tcW w:w="1410" w:type="dxa"/>
            <w:shd w:val="clear" w:color="auto" w:fill="DEEAF6" w:themeFill="accent1" w:themeFillTint="33"/>
          </w:tcPr>
          <w:p w14:paraId="038FB0A7" w14:textId="77777777" w:rsidR="00F94708" w:rsidRDefault="00F94708" w:rsidP="00681690">
            <w:pPr>
              <w:pStyle w:val="ad"/>
              <w:spacing w:line="276" w:lineRule="auto"/>
              <w:jc w:val="both"/>
              <w:rPr>
                <w:b/>
              </w:rPr>
            </w:pPr>
            <w:r w:rsidRPr="0037255F">
              <w:rPr>
                <w:b/>
              </w:rPr>
              <w:t>3 сентября</w:t>
            </w:r>
          </w:p>
          <w:p w14:paraId="3A78B229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E477FA">
              <w:rPr>
                <w:bCs/>
                <w:sz w:val="22"/>
                <w:szCs w:val="22"/>
              </w:rPr>
              <w:t>ситуативно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4357B147" w14:textId="77777777" w:rsidR="00F94708" w:rsidRPr="00154305" w:rsidRDefault="00F94708" w:rsidP="00681690">
            <w:pPr>
              <w:pStyle w:val="11"/>
              <w:shd w:val="clear" w:color="auto" w:fill="auto"/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154305">
              <w:rPr>
                <w:b/>
                <w:bCs/>
                <w:sz w:val="24"/>
                <w:szCs w:val="24"/>
              </w:rPr>
              <w:t>День окончания Второй мировой войны;</w:t>
            </w:r>
          </w:p>
          <w:p w14:paraId="1638B73A" w14:textId="77777777" w:rsidR="00F94708" w:rsidRPr="00F94708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154305">
              <w:rPr>
                <w:b/>
                <w:bCs/>
              </w:rPr>
              <w:t>День солидарности в борьбе с терроризмом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18D9FC06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7DA61E62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DEEAF6" w:themeFill="accent1" w:themeFillTint="33"/>
          </w:tcPr>
          <w:p w14:paraId="68E89C3F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EEAF6" w:themeFill="accent1" w:themeFillTint="33"/>
          </w:tcPr>
          <w:p w14:paraId="3EBF0676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E7054">
              <w:rPr>
                <w:b/>
                <w:bCs/>
                <w:sz w:val="20"/>
                <w:szCs w:val="20"/>
              </w:rPr>
              <w:t>Беседа-ознакомление с презентацией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D26861B" w14:textId="713C4009" w:rsidR="00F94708" w:rsidRPr="00993867" w:rsidRDefault="00993867" w:rsidP="00993867">
            <w:pPr>
              <w:pStyle w:val="ad"/>
              <w:spacing w:line="276" w:lineRule="auto"/>
              <w:rPr>
                <w:sz w:val="20"/>
                <w:szCs w:val="20"/>
              </w:rPr>
            </w:pPr>
            <w:r w:rsidRPr="00993867">
              <w:rPr>
                <w:sz w:val="20"/>
                <w:szCs w:val="20"/>
              </w:rPr>
              <w:t>Духовно-нравственное</w:t>
            </w:r>
          </w:p>
        </w:tc>
      </w:tr>
      <w:tr w:rsidR="00F94708" w:rsidRPr="0037255F" w14:paraId="2F5EC58C" w14:textId="09F37EF9" w:rsidTr="00F94708">
        <w:trPr>
          <w:trHeight w:val="1210"/>
        </w:trPr>
        <w:tc>
          <w:tcPr>
            <w:tcW w:w="1410" w:type="dxa"/>
          </w:tcPr>
          <w:p w14:paraId="427473F4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i/>
              </w:rPr>
            </w:pPr>
            <w:r w:rsidRPr="004E7054">
              <w:rPr>
                <w:b/>
                <w:i/>
              </w:rPr>
              <w:t>4-8 сентября</w:t>
            </w:r>
          </w:p>
        </w:tc>
        <w:tc>
          <w:tcPr>
            <w:tcW w:w="3405" w:type="dxa"/>
          </w:tcPr>
          <w:p w14:paraId="089127D1" w14:textId="77777777" w:rsidR="00F94708" w:rsidRPr="00F94708" w:rsidRDefault="00F94708" w:rsidP="00681690">
            <w:pPr>
              <w:pStyle w:val="11"/>
              <w:shd w:val="clear" w:color="auto" w:fill="auto"/>
              <w:spacing w:before="0" w:line="240" w:lineRule="auto"/>
              <w:ind w:right="20"/>
              <w:jc w:val="both"/>
              <w:rPr>
                <w:i/>
                <w:sz w:val="24"/>
                <w:szCs w:val="24"/>
              </w:rPr>
            </w:pPr>
            <w:r w:rsidRPr="00F94708">
              <w:rPr>
                <w:i/>
                <w:sz w:val="24"/>
                <w:szCs w:val="24"/>
              </w:rPr>
              <w:t>Тематическая неделя «Мой город – моя гордость»</w:t>
            </w:r>
          </w:p>
        </w:tc>
        <w:tc>
          <w:tcPr>
            <w:tcW w:w="1843" w:type="dxa"/>
          </w:tcPr>
          <w:p w14:paraId="43B13E0A" w14:textId="2687D6BC" w:rsidR="00F94708" w:rsidRPr="009A540E" w:rsidRDefault="009A540E" w:rsidP="00681690">
            <w:pPr>
              <w:pStyle w:val="ad"/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9A540E">
              <w:rPr>
                <w:i/>
                <w:sz w:val="20"/>
                <w:szCs w:val="20"/>
              </w:rPr>
              <w:t>Создание альбомов «Моя семья»</w:t>
            </w:r>
          </w:p>
        </w:tc>
        <w:tc>
          <w:tcPr>
            <w:tcW w:w="1984" w:type="dxa"/>
          </w:tcPr>
          <w:p w14:paraId="01A5D98E" w14:textId="77777777" w:rsidR="00F94708" w:rsidRPr="004E7054" w:rsidRDefault="00F94708" w:rsidP="00681690">
            <w:pPr>
              <w:tabs>
                <w:tab w:val="left" w:pos="3686"/>
              </w:tabs>
              <w:rPr>
                <w:rFonts w:ascii="Times New Roman" w:hAnsi="Times New Roman"/>
                <w:i/>
              </w:rPr>
            </w:pPr>
            <w:r w:rsidRPr="004E7054">
              <w:rPr>
                <w:rFonts w:ascii="Times New Roman" w:hAnsi="Times New Roman"/>
                <w:i/>
              </w:rPr>
              <w:t>Чтение книг, рассматривание иллюстраций</w:t>
            </w:r>
          </w:p>
        </w:tc>
        <w:tc>
          <w:tcPr>
            <w:tcW w:w="4820" w:type="dxa"/>
            <w:gridSpan w:val="3"/>
          </w:tcPr>
          <w:p w14:paraId="5297E0D8" w14:textId="77777777" w:rsidR="00F94708" w:rsidRPr="004E7054" w:rsidRDefault="00F94708" w:rsidP="00F94708">
            <w:pPr>
              <w:pStyle w:val="a7"/>
              <w:numPr>
                <w:ilvl w:val="0"/>
                <w:numId w:val="17"/>
              </w:numPr>
              <w:tabs>
                <w:tab w:val="left" w:pos="3686"/>
              </w:tabs>
              <w:spacing w:after="0" w:line="240" w:lineRule="auto"/>
              <w:ind w:left="175" w:hanging="218"/>
              <w:contextualSpacing w:val="0"/>
              <w:rPr>
                <w:rFonts w:ascii="Times New Roman" w:hAnsi="Times New Roman"/>
                <w:i/>
              </w:rPr>
            </w:pPr>
            <w:r w:rsidRPr="004E7054">
              <w:rPr>
                <w:rFonts w:ascii="Times New Roman" w:hAnsi="Times New Roman"/>
                <w:i/>
              </w:rPr>
              <w:t xml:space="preserve">Конкурс чтецов «Горловка - мой город родной» </w:t>
            </w:r>
          </w:p>
          <w:p w14:paraId="2799AA85" w14:textId="77777777" w:rsidR="00F94708" w:rsidRPr="004E7054" w:rsidRDefault="00F94708" w:rsidP="00F94708">
            <w:pPr>
              <w:pStyle w:val="a7"/>
              <w:numPr>
                <w:ilvl w:val="0"/>
                <w:numId w:val="17"/>
              </w:numPr>
              <w:tabs>
                <w:tab w:val="left" w:pos="3686"/>
              </w:tabs>
              <w:spacing w:after="0" w:line="240" w:lineRule="auto"/>
              <w:ind w:left="175" w:hanging="218"/>
              <w:contextualSpacing w:val="0"/>
              <w:rPr>
                <w:rFonts w:ascii="Times New Roman" w:hAnsi="Times New Roman"/>
                <w:i/>
                <w:shd w:val="clear" w:color="auto" w:fill="FFFFFF"/>
              </w:rPr>
            </w:pPr>
            <w:proofErr w:type="gramStart"/>
            <w:r w:rsidRPr="004E7054">
              <w:rPr>
                <w:rFonts w:ascii="Times New Roman" w:hAnsi="Times New Roman"/>
                <w:i/>
              </w:rPr>
              <w:t>Выставка  «</w:t>
            </w:r>
            <w:proofErr w:type="gramEnd"/>
            <w:r w:rsidRPr="004E7054">
              <w:rPr>
                <w:rFonts w:ascii="Times New Roman" w:hAnsi="Times New Roman"/>
                <w:i/>
                <w:shd w:val="clear" w:color="auto" w:fill="FFFFFF"/>
              </w:rPr>
              <w:t>Город, который я люблю»</w:t>
            </w:r>
          </w:p>
          <w:p w14:paraId="4D2F6C69" w14:textId="77777777" w:rsidR="00F94708" w:rsidRPr="004E7054" w:rsidRDefault="00F94708" w:rsidP="00F94708">
            <w:pPr>
              <w:pStyle w:val="a7"/>
              <w:numPr>
                <w:ilvl w:val="0"/>
                <w:numId w:val="17"/>
              </w:numPr>
              <w:tabs>
                <w:tab w:val="left" w:pos="3686"/>
              </w:tabs>
              <w:spacing w:after="0" w:line="240" w:lineRule="auto"/>
              <w:ind w:left="175" w:hanging="218"/>
              <w:contextualSpacing w:val="0"/>
              <w:rPr>
                <w:rFonts w:ascii="Times New Roman" w:hAnsi="Times New Roman"/>
                <w:i/>
              </w:rPr>
            </w:pPr>
            <w:r w:rsidRPr="004E7054">
              <w:rPr>
                <w:rFonts w:ascii="Times New Roman" w:hAnsi="Times New Roman"/>
                <w:i/>
                <w:shd w:val="clear" w:color="auto" w:fill="FFFFFF"/>
              </w:rPr>
              <w:t>Спорт праздник «Маленькие чемпионы большого города»</w:t>
            </w:r>
          </w:p>
        </w:tc>
        <w:tc>
          <w:tcPr>
            <w:tcW w:w="2268" w:type="dxa"/>
          </w:tcPr>
          <w:p w14:paraId="3C3317BB" w14:textId="77777777" w:rsidR="00993867" w:rsidRPr="00993867" w:rsidRDefault="00993867" w:rsidP="00993867">
            <w:pPr>
              <w:pStyle w:val="TableParagraph"/>
              <w:ind w:left="293" w:right="281" w:hanging="2"/>
            </w:pPr>
            <w:r w:rsidRPr="00993867">
              <w:rPr>
                <w:spacing w:val="-2"/>
              </w:rPr>
              <w:t>Социальное, познавательное, патриотическое,</w:t>
            </w:r>
          </w:p>
          <w:p w14:paraId="5D5ABCAB" w14:textId="0F222F16" w:rsidR="00F94708" w:rsidRPr="00993867" w:rsidRDefault="00993867" w:rsidP="00993867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993867">
              <w:rPr>
                <w:spacing w:val="-2"/>
              </w:rPr>
              <w:t>трудовое, эстетическое</w:t>
            </w:r>
          </w:p>
        </w:tc>
      </w:tr>
      <w:tr w:rsidR="00154305" w:rsidRPr="0037255F" w14:paraId="1D5208D6" w14:textId="7D04DE62" w:rsidTr="00154305">
        <w:trPr>
          <w:trHeight w:val="952"/>
        </w:trPr>
        <w:tc>
          <w:tcPr>
            <w:tcW w:w="1410" w:type="dxa"/>
            <w:vMerge w:val="restart"/>
            <w:shd w:val="clear" w:color="auto" w:fill="DEEAF6" w:themeFill="accent1" w:themeFillTint="33"/>
          </w:tcPr>
          <w:p w14:paraId="61CD57AF" w14:textId="77777777" w:rsidR="00154305" w:rsidRPr="0037255F" w:rsidRDefault="00154305" w:rsidP="00681690">
            <w:pPr>
              <w:pStyle w:val="ad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37255F">
              <w:rPr>
                <w:b/>
              </w:rPr>
              <w:t xml:space="preserve"> сентября</w:t>
            </w: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1DA9CDE3" w14:textId="77777777" w:rsidR="00154305" w:rsidRPr="00154305" w:rsidRDefault="00154305" w:rsidP="00681690">
            <w:pPr>
              <w:pStyle w:val="11"/>
              <w:shd w:val="clear" w:color="auto" w:fill="auto"/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154305">
              <w:rPr>
                <w:b/>
                <w:bCs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3827" w:type="dxa"/>
            <w:gridSpan w:val="2"/>
            <w:shd w:val="clear" w:color="auto" w:fill="DEEAF6" w:themeFill="accent1" w:themeFillTint="33"/>
          </w:tcPr>
          <w:p w14:paraId="164C33DE" w14:textId="77777777" w:rsidR="00154305" w:rsidRPr="004E7054" w:rsidRDefault="00154305" w:rsidP="00681690">
            <w:pPr>
              <w:tabs>
                <w:tab w:val="left" w:pos="3686"/>
              </w:tabs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Заучивание чистоговорок (речевая грамотность)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046E7A2F" w14:textId="77777777" w:rsidR="00154305" w:rsidRPr="004E7054" w:rsidRDefault="00154305" w:rsidP="00F94708">
            <w:pPr>
              <w:pStyle w:val="a7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Беседа «Что значит быть грамотным?!» (уметь читать, писать; обладать знаниями, необходимыми для жизни, будущей работы).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3ED455E1" w14:textId="120F340A" w:rsidR="00154305" w:rsidRPr="00154305" w:rsidRDefault="00154305" w:rsidP="00154305">
            <w:pPr>
              <w:pStyle w:val="TableParagraph"/>
              <w:ind w:left="293" w:right="281" w:hanging="2"/>
              <w:rPr>
                <w:spacing w:val="-2"/>
              </w:rPr>
            </w:pPr>
            <w:r w:rsidRPr="00993867">
              <w:rPr>
                <w:spacing w:val="-2"/>
              </w:rPr>
              <w:t xml:space="preserve">Социальное, </w:t>
            </w:r>
            <w:proofErr w:type="gramStart"/>
            <w:r w:rsidRPr="00993867">
              <w:rPr>
                <w:spacing w:val="-2"/>
              </w:rPr>
              <w:t>познавательное,  эстетическое</w:t>
            </w:r>
            <w:proofErr w:type="gramEnd"/>
          </w:p>
        </w:tc>
      </w:tr>
      <w:tr w:rsidR="00154305" w:rsidRPr="0037255F" w14:paraId="7A6BA58B" w14:textId="72EF7160" w:rsidTr="00154305">
        <w:trPr>
          <w:trHeight w:val="435"/>
        </w:trPr>
        <w:tc>
          <w:tcPr>
            <w:tcW w:w="1410" w:type="dxa"/>
            <w:vMerge/>
            <w:shd w:val="clear" w:color="auto" w:fill="DBDBDB" w:themeFill="accent3" w:themeFillTint="66"/>
          </w:tcPr>
          <w:p w14:paraId="6F29B036" w14:textId="77777777" w:rsidR="00154305" w:rsidRPr="00C2215D" w:rsidRDefault="00154305" w:rsidP="00681690">
            <w:pPr>
              <w:pStyle w:val="ad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vMerge/>
            <w:shd w:val="clear" w:color="auto" w:fill="DBDBDB" w:themeFill="accent3" w:themeFillTint="66"/>
          </w:tcPr>
          <w:p w14:paraId="2D5A09D8" w14:textId="77777777" w:rsidR="00154305" w:rsidRPr="00F94708" w:rsidRDefault="00154305" w:rsidP="00681690">
            <w:pPr>
              <w:pStyle w:val="11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7238719E" w14:textId="77777777" w:rsidR="00154305" w:rsidRPr="004E7054" w:rsidRDefault="00154305" w:rsidP="00F94708">
            <w:pPr>
              <w:pStyle w:val="a7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Обсуждение и разучивание пословиц, поговорок, крылатых выражений по теме.</w:t>
            </w: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66DD6B81" w14:textId="77777777" w:rsidR="00154305" w:rsidRPr="004E7054" w:rsidRDefault="00154305" w:rsidP="00F94708">
            <w:pPr>
              <w:pStyle w:val="a7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</w:tr>
      <w:tr w:rsidR="00F94708" w:rsidRPr="0037255F" w14:paraId="74B6F5DC" w14:textId="577228FA" w:rsidTr="00154305">
        <w:trPr>
          <w:trHeight w:val="1136"/>
        </w:trPr>
        <w:tc>
          <w:tcPr>
            <w:tcW w:w="1410" w:type="dxa"/>
          </w:tcPr>
          <w:p w14:paraId="0EBABC1C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</w:rPr>
            </w:pPr>
            <w:r w:rsidRPr="0037255F">
              <w:rPr>
                <w:b/>
              </w:rPr>
              <w:t xml:space="preserve">21 сентября </w:t>
            </w:r>
          </w:p>
        </w:tc>
        <w:tc>
          <w:tcPr>
            <w:tcW w:w="3405" w:type="dxa"/>
          </w:tcPr>
          <w:p w14:paraId="2CCF4654" w14:textId="77777777" w:rsidR="00F94708" w:rsidRPr="00F94708" w:rsidRDefault="00F94708" w:rsidP="00681690">
            <w:pPr>
              <w:pStyle w:val="11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94708">
              <w:rPr>
                <w:sz w:val="24"/>
                <w:szCs w:val="24"/>
              </w:rPr>
              <w:t xml:space="preserve">Международный день мира </w:t>
            </w:r>
          </w:p>
        </w:tc>
        <w:tc>
          <w:tcPr>
            <w:tcW w:w="1843" w:type="dxa"/>
          </w:tcPr>
          <w:p w14:paraId="26C9DB49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EE4009" w14:textId="77777777" w:rsidR="00F94708" w:rsidRPr="004E7054" w:rsidRDefault="00F94708" w:rsidP="00681690">
            <w:pPr>
              <w:tabs>
                <w:tab w:val="left" w:pos="368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</w:tcPr>
          <w:p w14:paraId="571B5BCE" w14:textId="77777777" w:rsidR="00F94708" w:rsidRPr="004E7054" w:rsidRDefault="00F94708" w:rsidP="00681690">
            <w:pPr>
              <w:tabs>
                <w:tab w:val="left" w:pos="3686"/>
              </w:tabs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 xml:space="preserve">Стенгазеты, плакаты, </w:t>
            </w:r>
            <w:proofErr w:type="gramStart"/>
            <w:r w:rsidRPr="004E7054">
              <w:rPr>
                <w:rFonts w:ascii="Times New Roman" w:hAnsi="Times New Roman"/>
              </w:rPr>
              <w:t>коллаж  «</w:t>
            </w:r>
            <w:proofErr w:type="gramEnd"/>
            <w:r w:rsidRPr="004E7054">
              <w:rPr>
                <w:rFonts w:ascii="Times New Roman" w:hAnsi="Times New Roman"/>
              </w:rPr>
              <w:t>Дети Донбасса за мир!» (</w:t>
            </w:r>
            <w:proofErr w:type="spellStart"/>
            <w:r w:rsidRPr="004E7054">
              <w:rPr>
                <w:rFonts w:ascii="Times New Roman" w:hAnsi="Times New Roman"/>
              </w:rPr>
              <w:t>воспитатели+дети</w:t>
            </w:r>
            <w:proofErr w:type="spellEnd"/>
            <w:r w:rsidRPr="004E7054">
              <w:rPr>
                <w:rFonts w:ascii="Times New Roman" w:hAnsi="Times New Roman"/>
              </w:rPr>
              <w:t>), (</w:t>
            </w:r>
            <w:proofErr w:type="spellStart"/>
            <w:r w:rsidRPr="004E7054">
              <w:rPr>
                <w:rFonts w:ascii="Times New Roman" w:hAnsi="Times New Roman"/>
              </w:rPr>
              <w:t>дети+родители</w:t>
            </w:r>
            <w:proofErr w:type="spellEnd"/>
            <w:r w:rsidRPr="004E7054">
              <w:rPr>
                <w:rFonts w:ascii="Times New Roman" w:hAnsi="Times New Roman"/>
              </w:rPr>
              <w:t>)</w:t>
            </w:r>
          </w:p>
          <w:p w14:paraId="4F9DD310" w14:textId="77777777" w:rsidR="00F94708" w:rsidRPr="004E7054" w:rsidRDefault="00F94708" w:rsidP="00681690">
            <w:pPr>
              <w:tabs>
                <w:tab w:val="left" w:pos="368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0EF3B6C" w14:textId="77777777" w:rsidR="00154305" w:rsidRDefault="00154305" w:rsidP="00154305">
            <w:pPr>
              <w:pStyle w:val="TableParagraph"/>
              <w:ind w:left="293" w:right="281" w:hanging="2"/>
              <w:rPr>
                <w:spacing w:val="-2"/>
              </w:rPr>
            </w:pPr>
            <w:r w:rsidRPr="00993867">
              <w:rPr>
                <w:spacing w:val="-2"/>
              </w:rPr>
              <w:t>Социальное, познавательное, патриотическое,</w:t>
            </w:r>
          </w:p>
          <w:p w14:paraId="519AD4FD" w14:textId="24917F0D" w:rsidR="00F94708" w:rsidRPr="004E7054" w:rsidRDefault="00154305" w:rsidP="00154305">
            <w:pPr>
              <w:pStyle w:val="TableParagraph"/>
              <w:ind w:left="293" w:right="281" w:hanging="2"/>
            </w:pPr>
            <w:r>
              <w:rPr>
                <w:spacing w:val="-2"/>
              </w:rPr>
              <w:t>эстетическое</w:t>
            </w:r>
          </w:p>
        </w:tc>
      </w:tr>
      <w:tr w:rsidR="00154305" w:rsidRPr="0037255F" w14:paraId="5F3480C7" w14:textId="3BE9C367" w:rsidTr="00154305">
        <w:tc>
          <w:tcPr>
            <w:tcW w:w="1410" w:type="dxa"/>
            <w:vMerge w:val="restart"/>
            <w:shd w:val="clear" w:color="auto" w:fill="DEEAF6" w:themeFill="accent1" w:themeFillTint="33"/>
          </w:tcPr>
          <w:p w14:paraId="2A02EC17" w14:textId="77777777" w:rsidR="00154305" w:rsidRPr="0037255F" w:rsidRDefault="00154305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 xml:space="preserve">27 сентября </w:t>
            </w: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4D27E8E0" w14:textId="77777777" w:rsidR="00154305" w:rsidRPr="00154305" w:rsidRDefault="00154305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154305">
              <w:rPr>
                <w:b/>
                <w:bCs/>
              </w:rPr>
              <w:t>День воспитателя и всех дошкольных работников.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</w:tcPr>
          <w:p w14:paraId="0F1DADE6" w14:textId="77777777" w:rsidR="00154305" w:rsidRPr="004E7054" w:rsidRDefault="00154305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shd w:val="clear" w:color="auto" w:fill="DEEAF6" w:themeFill="accent1" w:themeFillTint="33"/>
          </w:tcPr>
          <w:p w14:paraId="00A4FFD7" w14:textId="77777777" w:rsidR="00154305" w:rsidRPr="004E7054" w:rsidRDefault="00154305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/>
              </w:rPr>
              <w:t>Выполнение коллективной открытки-поздравления для дошкольных работников</w:t>
            </w:r>
          </w:p>
        </w:tc>
        <w:tc>
          <w:tcPr>
            <w:tcW w:w="2268" w:type="dxa"/>
            <w:gridSpan w:val="2"/>
            <w:shd w:val="clear" w:color="auto" w:fill="DEEAF6" w:themeFill="accent1" w:themeFillTint="33"/>
          </w:tcPr>
          <w:p w14:paraId="54F77FD2" w14:textId="77777777" w:rsidR="00154305" w:rsidRPr="004E7054" w:rsidRDefault="00154305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 xml:space="preserve">Беседа «Поговорим о профессиях: </w:t>
            </w:r>
          </w:p>
          <w:p w14:paraId="35EF7548" w14:textId="50321CE6" w:rsidR="00154305" w:rsidRPr="004E7054" w:rsidRDefault="00154305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E7054">
              <w:rPr>
                <w:sz w:val="20"/>
                <w:szCs w:val="20"/>
              </w:rPr>
              <w:t xml:space="preserve"> детском саду»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3E730FDE" w14:textId="77777777" w:rsidR="00154305" w:rsidRPr="004E7054" w:rsidRDefault="00154305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«Профессиональные праздники: День воспитателя»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6C4C0C8B" w14:textId="77777777" w:rsidR="00154305" w:rsidRPr="00993867" w:rsidRDefault="00154305" w:rsidP="00154305">
            <w:pPr>
              <w:pStyle w:val="TableParagraph"/>
              <w:ind w:left="293" w:right="281" w:hanging="2"/>
            </w:pPr>
            <w:r w:rsidRPr="00993867">
              <w:rPr>
                <w:spacing w:val="-2"/>
              </w:rPr>
              <w:t>Социальное, познавательное, патриотическое,</w:t>
            </w:r>
          </w:p>
          <w:p w14:paraId="11FA29ED" w14:textId="3C8A1114" w:rsidR="00154305" w:rsidRPr="004E7054" w:rsidRDefault="00154305" w:rsidP="00154305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993867">
              <w:rPr>
                <w:spacing w:val="-2"/>
                <w:sz w:val="20"/>
                <w:szCs w:val="20"/>
              </w:rPr>
              <w:t>трудовое, эстетическое</w:t>
            </w:r>
          </w:p>
        </w:tc>
      </w:tr>
      <w:tr w:rsidR="00154305" w:rsidRPr="0037255F" w14:paraId="2FA10B6A" w14:textId="452724F7" w:rsidTr="00154305">
        <w:tc>
          <w:tcPr>
            <w:tcW w:w="1410" w:type="dxa"/>
            <w:vMerge/>
            <w:shd w:val="clear" w:color="auto" w:fill="DEEAF6" w:themeFill="accent1" w:themeFillTint="33"/>
          </w:tcPr>
          <w:p w14:paraId="7C3D36EB" w14:textId="77777777" w:rsidR="00154305" w:rsidRPr="0037255F" w:rsidRDefault="00154305" w:rsidP="00681690">
            <w:pPr>
              <w:pStyle w:val="ad"/>
              <w:spacing w:line="276" w:lineRule="auto"/>
              <w:jc w:val="both"/>
              <w:rPr>
                <w:b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5370D366" w14:textId="77777777" w:rsidR="00154305" w:rsidRPr="00F94708" w:rsidRDefault="00154305" w:rsidP="00681690">
            <w:pPr>
              <w:pStyle w:val="ad"/>
              <w:spacing w:line="276" w:lineRule="auto"/>
              <w:jc w:val="both"/>
            </w:pPr>
          </w:p>
        </w:tc>
        <w:tc>
          <w:tcPr>
            <w:tcW w:w="1843" w:type="dxa"/>
            <w:vMerge/>
            <w:shd w:val="clear" w:color="auto" w:fill="DEEAF6" w:themeFill="accent1" w:themeFillTint="33"/>
          </w:tcPr>
          <w:p w14:paraId="2A6ADDFA" w14:textId="77777777" w:rsidR="00154305" w:rsidRPr="004E7054" w:rsidRDefault="00154305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</w:tcPr>
          <w:p w14:paraId="60D28534" w14:textId="77777777" w:rsidR="00154305" w:rsidRPr="004E7054" w:rsidRDefault="00154305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074CFD60" w14:textId="77777777" w:rsidR="00154305" w:rsidRPr="004E7054" w:rsidRDefault="00154305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Выставка «Наш веселый детский сад!»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09C1F698" w14:textId="77777777" w:rsidR="00154305" w:rsidRPr="004E7054" w:rsidRDefault="00154305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F94708" w:rsidRPr="0037255F" w14:paraId="3CD08648" w14:textId="711DD70B" w:rsidTr="00F94708">
        <w:tc>
          <w:tcPr>
            <w:tcW w:w="1410" w:type="dxa"/>
          </w:tcPr>
          <w:p w14:paraId="503FBC8C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  <w:r w:rsidRPr="004E7054">
              <w:rPr>
                <w:b/>
                <w:bCs/>
                <w:i/>
              </w:rPr>
              <w:t>30 сентября</w:t>
            </w:r>
          </w:p>
        </w:tc>
        <w:tc>
          <w:tcPr>
            <w:tcW w:w="3405" w:type="dxa"/>
          </w:tcPr>
          <w:p w14:paraId="383114EF" w14:textId="77777777" w:rsidR="00F94708" w:rsidRPr="00F94708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  <w:r w:rsidRPr="00F94708">
              <w:rPr>
                <w:i/>
              </w:rPr>
              <w:t>День воссоединения Донбасса с Россией</w:t>
            </w:r>
          </w:p>
        </w:tc>
        <w:tc>
          <w:tcPr>
            <w:tcW w:w="1843" w:type="dxa"/>
          </w:tcPr>
          <w:p w14:paraId="4DFCF901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E96F94" w14:textId="77777777" w:rsidR="00F94708" w:rsidRPr="004E7054" w:rsidRDefault="00F94708" w:rsidP="00681690">
            <w:pPr>
              <w:pStyle w:val="17TABL-tx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20" w:type="dxa"/>
            <w:gridSpan w:val="3"/>
          </w:tcPr>
          <w:p w14:paraId="226A8744" w14:textId="77777777" w:rsidR="00F94708" w:rsidRPr="004E7054" w:rsidRDefault="00F94708" w:rsidP="00681690">
            <w:pPr>
              <w:pStyle w:val="17TABL-txt"/>
              <w:rPr>
                <w:rFonts w:ascii="Times New Roman" w:hAnsi="Times New Roman" w:cs="Times New Roman"/>
                <w:i/>
              </w:rPr>
            </w:pPr>
            <w:r w:rsidRPr="004E7054">
              <w:rPr>
                <w:rFonts w:ascii="Times New Roman" w:hAnsi="Times New Roman" w:cs="Times New Roman"/>
                <w:i/>
              </w:rPr>
              <w:t>Тематический образовательный проект с участием педагогов, детей, родителей</w:t>
            </w:r>
          </w:p>
          <w:p w14:paraId="6BD3F0FA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5944B6" w14:textId="77777777" w:rsidR="00154305" w:rsidRDefault="00154305" w:rsidP="000C3363">
            <w:pPr>
              <w:pStyle w:val="TableParagraph"/>
              <w:ind w:left="0" w:right="281" w:hanging="2"/>
              <w:rPr>
                <w:spacing w:val="-2"/>
              </w:rPr>
            </w:pPr>
            <w:r w:rsidRPr="00993867">
              <w:rPr>
                <w:spacing w:val="-2"/>
              </w:rPr>
              <w:t>Социальное, познавательное, патриотическое,</w:t>
            </w:r>
          </w:p>
          <w:p w14:paraId="20CFB92F" w14:textId="07AE0650" w:rsidR="00F94708" w:rsidRPr="004E7054" w:rsidRDefault="00154305" w:rsidP="000C3363">
            <w:pPr>
              <w:pStyle w:val="17TABL-txt"/>
              <w:spacing w:before="0"/>
              <w:rPr>
                <w:rFonts w:ascii="Times New Roman" w:hAnsi="Times New Roman" w:cs="Times New Roman"/>
                <w:i/>
              </w:rPr>
            </w:pPr>
            <w:r>
              <w:rPr>
                <w:spacing w:val="-2"/>
              </w:rPr>
              <w:t>эстетическое</w:t>
            </w:r>
          </w:p>
        </w:tc>
      </w:tr>
      <w:tr w:rsidR="00F94708" w:rsidRPr="0037255F" w14:paraId="67F4762E" w14:textId="5C000109" w:rsidTr="00154305">
        <w:tc>
          <w:tcPr>
            <w:tcW w:w="1410" w:type="dxa"/>
            <w:vMerge w:val="restart"/>
            <w:shd w:val="clear" w:color="auto" w:fill="DEEAF6" w:themeFill="accent1" w:themeFillTint="33"/>
          </w:tcPr>
          <w:p w14:paraId="26BC3B85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lastRenderedPageBreak/>
              <w:t xml:space="preserve">1 октября 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1E441C1C" w14:textId="77777777" w:rsidR="00F94708" w:rsidRPr="00154305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154305">
              <w:rPr>
                <w:b/>
                <w:bCs/>
              </w:rPr>
              <w:t>Международный день пожилых людей;</w:t>
            </w:r>
          </w:p>
        </w:tc>
        <w:tc>
          <w:tcPr>
            <w:tcW w:w="3827" w:type="dxa"/>
            <w:gridSpan w:val="2"/>
            <w:shd w:val="clear" w:color="auto" w:fill="DEEAF6" w:themeFill="accent1" w:themeFillTint="33"/>
          </w:tcPr>
          <w:p w14:paraId="35F719E4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Продуктивная деятельность «Открытка для бабушки и дедушки»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63A910C0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Беседа с детьми: «Старость нужно уважать», «Мои любимые</w:t>
            </w:r>
            <w:r w:rsidRPr="004E7054">
              <w:rPr>
                <w:spacing w:val="53"/>
                <w:sz w:val="20"/>
                <w:szCs w:val="20"/>
              </w:rPr>
              <w:t xml:space="preserve"> </w:t>
            </w:r>
            <w:r w:rsidRPr="004E7054">
              <w:rPr>
                <w:sz w:val="20"/>
                <w:szCs w:val="20"/>
              </w:rPr>
              <w:t>бабушка</w:t>
            </w:r>
            <w:r w:rsidRPr="004E7054">
              <w:rPr>
                <w:spacing w:val="59"/>
                <w:sz w:val="20"/>
                <w:szCs w:val="20"/>
              </w:rPr>
              <w:t xml:space="preserve"> </w:t>
            </w:r>
            <w:r w:rsidRPr="004E7054">
              <w:rPr>
                <w:sz w:val="20"/>
                <w:szCs w:val="20"/>
              </w:rPr>
              <w:t>и дедушка»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F0583E0" w14:textId="77777777" w:rsidR="000C3363" w:rsidRPr="000C3363" w:rsidRDefault="000C3363" w:rsidP="000C3363">
            <w:pPr>
              <w:pStyle w:val="TableParagraph"/>
              <w:ind w:left="0" w:hanging="2"/>
              <w:rPr>
                <w:spacing w:val="-2"/>
              </w:rPr>
            </w:pPr>
            <w:r w:rsidRPr="000C3363">
              <w:rPr>
                <w:spacing w:val="-2"/>
              </w:rPr>
              <w:t>Социальное, познавательное, патриотическое,</w:t>
            </w:r>
          </w:p>
          <w:p w14:paraId="0734A29F" w14:textId="0AF6F202" w:rsidR="00F94708" w:rsidRPr="000C3363" w:rsidRDefault="000C3363" w:rsidP="000C3363">
            <w:pPr>
              <w:pStyle w:val="ad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духовн</w:t>
            </w:r>
            <w:r w:rsidRPr="000C3363">
              <w:rPr>
                <w:spacing w:val="-2"/>
                <w:sz w:val="20"/>
                <w:szCs w:val="20"/>
              </w:rPr>
              <w:t xml:space="preserve">о-нравственное, эстетическое </w:t>
            </w:r>
          </w:p>
        </w:tc>
      </w:tr>
      <w:tr w:rsidR="00F94708" w:rsidRPr="0037255F" w14:paraId="17505F07" w14:textId="094F53E7" w:rsidTr="00154305">
        <w:tc>
          <w:tcPr>
            <w:tcW w:w="1410" w:type="dxa"/>
            <w:vMerge/>
            <w:shd w:val="clear" w:color="auto" w:fill="DEEAF6" w:themeFill="accent1" w:themeFillTint="33"/>
          </w:tcPr>
          <w:p w14:paraId="2866BA26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shd w:val="clear" w:color="auto" w:fill="DEEAF6" w:themeFill="accent1" w:themeFillTint="33"/>
          </w:tcPr>
          <w:p w14:paraId="08000BD1" w14:textId="77777777" w:rsidR="00F94708" w:rsidRPr="00154305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154305">
              <w:rPr>
                <w:b/>
                <w:bCs/>
              </w:rPr>
              <w:t>Международный день музыки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04D1F366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05733273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2F632791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Тематический образовательный проект</w:t>
            </w:r>
          </w:p>
          <w:p w14:paraId="09F1AB96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3B825C80" w14:textId="77777777" w:rsidR="000C3363" w:rsidRPr="000C3363" w:rsidRDefault="000C3363" w:rsidP="000C3363">
            <w:pPr>
              <w:pStyle w:val="TableParagraph"/>
              <w:ind w:left="0" w:right="281" w:hanging="2"/>
              <w:rPr>
                <w:spacing w:val="-2"/>
              </w:rPr>
            </w:pPr>
            <w:r w:rsidRPr="000C3363">
              <w:rPr>
                <w:spacing w:val="-2"/>
              </w:rPr>
              <w:t>Социальное, познавательное, патриотическое,</w:t>
            </w:r>
          </w:p>
          <w:p w14:paraId="435289DA" w14:textId="13235F23" w:rsidR="00F94708" w:rsidRPr="004E7054" w:rsidRDefault="000C3363" w:rsidP="000C3363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0C3363">
              <w:rPr>
                <w:spacing w:val="-2"/>
                <w:sz w:val="20"/>
                <w:szCs w:val="20"/>
              </w:rPr>
              <w:t>эстетическое</w:t>
            </w:r>
          </w:p>
        </w:tc>
      </w:tr>
      <w:tr w:rsidR="00F94708" w:rsidRPr="0037255F" w14:paraId="5DC77832" w14:textId="507F4E3B" w:rsidTr="00154305">
        <w:tc>
          <w:tcPr>
            <w:tcW w:w="1410" w:type="dxa"/>
            <w:shd w:val="clear" w:color="auto" w:fill="DEEAF6" w:themeFill="accent1" w:themeFillTint="33"/>
          </w:tcPr>
          <w:p w14:paraId="015A589A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>4 октября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0205C33F" w14:textId="77777777" w:rsidR="00F94708" w:rsidRPr="00154305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154305">
              <w:rPr>
                <w:b/>
                <w:bCs/>
              </w:rPr>
              <w:t>День защиты животных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321FFD50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1045B899" w14:textId="73104AD4" w:rsidR="00F94708" w:rsidRPr="004E7054" w:rsidRDefault="00F94708" w:rsidP="00F94708">
            <w:pPr>
              <w:pStyle w:val="ad"/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Тематический образовательный проект</w:t>
            </w:r>
            <w:r w:rsidR="00154305">
              <w:rPr>
                <w:sz w:val="20"/>
                <w:szCs w:val="20"/>
              </w:rPr>
              <w:t xml:space="preserve"> «Мой любимый питомец</w:t>
            </w:r>
            <w:proofErr w:type="gramStart"/>
            <w:r w:rsidR="00154305">
              <w:rPr>
                <w:sz w:val="20"/>
                <w:szCs w:val="20"/>
              </w:rPr>
              <w:t>»</w:t>
            </w:r>
            <w:r w:rsidRPr="004E7054">
              <w:rPr>
                <w:sz w:val="20"/>
                <w:szCs w:val="20"/>
              </w:rPr>
              <w:t>,  Чтение</w:t>
            </w:r>
            <w:proofErr w:type="gramEnd"/>
            <w:r w:rsidRPr="004E7054">
              <w:rPr>
                <w:sz w:val="20"/>
                <w:szCs w:val="20"/>
              </w:rPr>
              <w:t xml:space="preserve"> художественной и познавательной литературы, выставка детских рисунков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EE905B3" w14:textId="6C1EC19E" w:rsidR="00F94708" w:rsidRPr="004E7054" w:rsidRDefault="000C3363" w:rsidP="00F94708">
            <w:pPr>
              <w:pStyle w:val="ad"/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Социальное, трудовое, эстетическое</w:t>
            </w:r>
          </w:p>
        </w:tc>
      </w:tr>
      <w:tr w:rsidR="00F94708" w:rsidRPr="0037255F" w14:paraId="0D2A7959" w14:textId="0C8C7CD2" w:rsidTr="00154305">
        <w:trPr>
          <w:trHeight w:val="431"/>
        </w:trPr>
        <w:tc>
          <w:tcPr>
            <w:tcW w:w="1410" w:type="dxa"/>
            <w:shd w:val="clear" w:color="auto" w:fill="DEEAF6" w:themeFill="accent1" w:themeFillTint="33"/>
          </w:tcPr>
          <w:p w14:paraId="485AF79C" w14:textId="77777777" w:rsidR="00F94708" w:rsidRPr="00C2215D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C2215D">
              <w:rPr>
                <w:b/>
              </w:rPr>
              <w:t>5</w:t>
            </w:r>
            <w:r>
              <w:rPr>
                <w:b/>
              </w:rPr>
              <w:t xml:space="preserve"> октября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64D9EAF2" w14:textId="77777777" w:rsidR="00F94708" w:rsidRPr="00154305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154305">
              <w:rPr>
                <w:b/>
                <w:bCs/>
              </w:rPr>
              <w:t>День учителя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17172680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6E2CB525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442E3292" w14:textId="77777777" w:rsidR="00F94708" w:rsidRPr="004E7054" w:rsidRDefault="00F94708" w:rsidP="00F94708">
            <w:pPr>
              <w:pStyle w:val="17TABL-txt"/>
              <w:numPr>
                <w:ilvl w:val="0"/>
                <w:numId w:val="1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>Беседа «Поговорим о профессии учителя»</w:t>
            </w:r>
          </w:p>
          <w:p w14:paraId="3B56D4B2" w14:textId="351A36C1" w:rsidR="00F94708" w:rsidRPr="004E7054" w:rsidRDefault="000C3363" w:rsidP="00F94708">
            <w:pPr>
              <w:pStyle w:val="17TABL-txt"/>
              <w:numPr>
                <w:ilvl w:val="0"/>
                <w:numId w:val="1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c2"/>
                <w:rFonts w:ascii="Times New Roman" w:hAnsi="Times New Roman" w:cs="Times New Roman"/>
              </w:rPr>
              <w:t xml:space="preserve">Викторина </w:t>
            </w:r>
            <w:r w:rsidR="00F94708" w:rsidRPr="004E7054">
              <w:rPr>
                <w:rStyle w:val="c2"/>
                <w:rFonts w:ascii="Times New Roman" w:hAnsi="Times New Roman" w:cs="Times New Roman"/>
              </w:rPr>
              <w:t xml:space="preserve"> «</w:t>
            </w:r>
            <w:proofErr w:type="gramEnd"/>
            <w:r>
              <w:rPr>
                <w:rStyle w:val="c2"/>
                <w:rFonts w:ascii="Times New Roman" w:hAnsi="Times New Roman" w:cs="Times New Roman"/>
              </w:rPr>
              <w:t>Хочу все знать!</w:t>
            </w:r>
            <w:r w:rsidR="00F94708" w:rsidRPr="004E7054">
              <w:rPr>
                <w:rStyle w:val="c2"/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049D4123" w14:textId="53556563" w:rsidR="00F94708" w:rsidRPr="000C3363" w:rsidRDefault="000C3363" w:rsidP="000C3363">
            <w:pPr>
              <w:pStyle w:val="TableParagraph"/>
              <w:ind w:left="0" w:right="281" w:hanging="2"/>
              <w:rPr>
                <w:spacing w:val="-2"/>
              </w:rPr>
            </w:pPr>
            <w:r w:rsidRPr="000C3363">
              <w:rPr>
                <w:spacing w:val="-2"/>
              </w:rPr>
              <w:t>Социальное, познавательное, патриотическое</w:t>
            </w:r>
          </w:p>
        </w:tc>
      </w:tr>
      <w:tr w:rsidR="000C3363" w:rsidRPr="0037255F" w14:paraId="6CA910DA" w14:textId="1FD87BB6" w:rsidTr="00154305">
        <w:tc>
          <w:tcPr>
            <w:tcW w:w="1410" w:type="dxa"/>
            <w:vMerge w:val="restart"/>
            <w:shd w:val="clear" w:color="auto" w:fill="DEEAF6" w:themeFill="accent1" w:themeFillTint="33"/>
          </w:tcPr>
          <w:p w14:paraId="317E0627" w14:textId="77777777" w:rsidR="000C3363" w:rsidRPr="00C2215D" w:rsidRDefault="000C3363" w:rsidP="00681690">
            <w:pPr>
              <w:pStyle w:val="ad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2215D">
              <w:rPr>
                <w:b/>
                <w:sz w:val="20"/>
                <w:szCs w:val="20"/>
              </w:rPr>
              <w:t xml:space="preserve">3 воскресенье </w:t>
            </w: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4ABED032" w14:textId="77777777" w:rsidR="000C3363" w:rsidRPr="00154305" w:rsidRDefault="000C3363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154305">
              <w:rPr>
                <w:b/>
                <w:bCs/>
              </w:rPr>
              <w:t>День отца в России</w:t>
            </w:r>
          </w:p>
        </w:tc>
        <w:tc>
          <w:tcPr>
            <w:tcW w:w="3827" w:type="dxa"/>
            <w:gridSpan w:val="2"/>
            <w:shd w:val="clear" w:color="auto" w:fill="DEEAF6" w:themeFill="accent1" w:themeFillTint="33"/>
          </w:tcPr>
          <w:p w14:paraId="1545F9B0" w14:textId="7F81D6AA" w:rsidR="000C3363" w:rsidRPr="004E7054" w:rsidRDefault="000C3363" w:rsidP="00F94708">
            <w:pPr>
              <w:pStyle w:val="17TABL-txt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>Продуктивная деятельность «</w:t>
            </w:r>
            <w:r>
              <w:rPr>
                <w:rFonts w:ascii="Times New Roman" w:hAnsi="Times New Roman" w:cs="Times New Roman"/>
              </w:rPr>
              <w:t>О</w:t>
            </w:r>
            <w:r w:rsidRPr="004E7054">
              <w:rPr>
                <w:rFonts w:ascii="Times New Roman" w:hAnsi="Times New Roman" w:cs="Times New Roman"/>
              </w:rPr>
              <w:t>ткрытка для папы»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3888A184" w14:textId="77777777" w:rsidR="000C3363" w:rsidRPr="004E7054" w:rsidRDefault="000C3363" w:rsidP="00F94708">
            <w:pPr>
              <w:pStyle w:val="17TABL-txt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  <w:shd w:val="clear" w:color="auto" w:fill="DBDBDB" w:themeFill="accent3" w:themeFillTint="66"/>
              </w:rPr>
              <w:t>Коллаж «Папа – это мой кумир!» (</w:t>
            </w:r>
            <w:proofErr w:type="gramStart"/>
            <w:r w:rsidRPr="004E7054">
              <w:rPr>
                <w:rFonts w:ascii="Times New Roman" w:hAnsi="Times New Roman" w:cs="Times New Roman"/>
                <w:shd w:val="clear" w:color="auto" w:fill="DBDBDB" w:themeFill="accent3" w:themeFillTint="66"/>
              </w:rPr>
              <w:t>фото-коллаж</w:t>
            </w:r>
            <w:proofErr w:type="gramEnd"/>
            <w:r w:rsidRPr="004E7054">
              <w:rPr>
                <w:rFonts w:ascii="Times New Roman" w:hAnsi="Times New Roman" w:cs="Times New Roman"/>
                <w:shd w:val="clear" w:color="auto" w:fill="DBDBDB" w:themeFill="accent3" w:themeFillTint="66"/>
              </w:rPr>
              <w:t>, иллюстрации, коллаж из рисунков, альбомов и др.)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112ECDC6" w14:textId="77777777" w:rsidR="000C3363" w:rsidRPr="000C3363" w:rsidRDefault="000C3363" w:rsidP="009A540E">
            <w:pPr>
              <w:pStyle w:val="TableParagraph"/>
              <w:ind w:left="0" w:right="281" w:hanging="2"/>
              <w:rPr>
                <w:spacing w:val="-2"/>
              </w:rPr>
            </w:pPr>
            <w:r w:rsidRPr="000C3363">
              <w:rPr>
                <w:spacing w:val="-2"/>
              </w:rPr>
              <w:t>Социальное, познавательное, патриотическое,</w:t>
            </w:r>
          </w:p>
          <w:p w14:paraId="4F0EBE19" w14:textId="575D02B2" w:rsidR="000C3363" w:rsidRPr="004E7054" w:rsidRDefault="000C3363" w:rsidP="009A540E">
            <w:pPr>
              <w:pStyle w:val="17TABL-txt"/>
              <w:tabs>
                <w:tab w:val="left" w:pos="175"/>
              </w:tabs>
              <w:spacing w:before="0"/>
              <w:jc w:val="both"/>
              <w:rPr>
                <w:rFonts w:ascii="Times New Roman" w:hAnsi="Times New Roman" w:cs="Times New Roman"/>
                <w:shd w:val="clear" w:color="auto" w:fill="DBDBDB" w:themeFill="accent3" w:themeFillTint="66"/>
              </w:rPr>
            </w:pPr>
            <w:r w:rsidRPr="000C3363">
              <w:rPr>
                <w:spacing w:val="-2"/>
              </w:rPr>
              <w:t>Эстетическое</w:t>
            </w:r>
            <w:r>
              <w:rPr>
                <w:spacing w:val="-2"/>
              </w:rPr>
              <w:t>, трудовое</w:t>
            </w:r>
            <w:r w:rsidR="000E140B">
              <w:rPr>
                <w:spacing w:val="-2"/>
              </w:rPr>
              <w:t>, физическое</w:t>
            </w:r>
          </w:p>
        </w:tc>
      </w:tr>
      <w:tr w:rsidR="000C3363" w:rsidRPr="0037255F" w14:paraId="536CB55C" w14:textId="039F9BC7" w:rsidTr="00154305">
        <w:tc>
          <w:tcPr>
            <w:tcW w:w="1410" w:type="dxa"/>
            <w:vMerge/>
            <w:shd w:val="clear" w:color="auto" w:fill="DEEAF6" w:themeFill="accent1" w:themeFillTint="33"/>
          </w:tcPr>
          <w:p w14:paraId="2CF87B79" w14:textId="77777777" w:rsidR="000C3363" w:rsidRPr="0037255F" w:rsidRDefault="000C3363" w:rsidP="00681690">
            <w:pPr>
              <w:pStyle w:val="ad"/>
              <w:spacing w:line="276" w:lineRule="auto"/>
              <w:jc w:val="both"/>
              <w:rPr>
                <w:b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53A5A999" w14:textId="77777777" w:rsidR="000C3363" w:rsidRPr="00F94708" w:rsidRDefault="000C3363" w:rsidP="00681690">
            <w:pPr>
              <w:pStyle w:val="ad"/>
              <w:spacing w:line="276" w:lineRule="auto"/>
              <w:jc w:val="both"/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156827DA" w14:textId="77777777" w:rsidR="000C3363" w:rsidRPr="004E7054" w:rsidRDefault="000C3363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57CDA4CB" w14:textId="77777777" w:rsidR="000C3363" w:rsidRPr="004E7054" w:rsidRDefault="000C3363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0737EE58" w14:textId="77777777" w:rsidR="000C3363" w:rsidRPr="004E7054" w:rsidRDefault="000C3363" w:rsidP="00F94708">
            <w:pPr>
              <w:pStyle w:val="17TABL-txt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>Спортивный досуг «Мой папа самый сильный»</w:t>
            </w:r>
          </w:p>
          <w:p w14:paraId="07BF5D58" w14:textId="77777777" w:rsidR="000C3363" w:rsidRPr="004E7054" w:rsidRDefault="000C3363" w:rsidP="00681690">
            <w:pPr>
              <w:pStyle w:val="17TABL-txt"/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1D27DAD7" w14:textId="77777777" w:rsidR="000C3363" w:rsidRPr="004E7054" w:rsidRDefault="000C3363" w:rsidP="00F94708">
            <w:pPr>
              <w:pStyle w:val="17TABL-txt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4708" w:rsidRPr="0037255F" w14:paraId="436BD1C3" w14:textId="1D0330C4" w:rsidTr="00F94708">
        <w:tc>
          <w:tcPr>
            <w:tcW w:w="1410" w:type="dxa"/>
          </w:tcPr>
          <w:p w14:paraId="0C7673B3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  <w:r w:rsidRPr="004E7054">
              <w:rPr>
                <w:b/>
                <w:bCs/>
                <w:i/>
              </w:rPr>
              <w:t>25 октября</w:t>
            </w:r>
          </w:p>
        </w:tc>
        <w:tc>
          <w:tcPr>
            <w:tcW w:w="3405" w:type="dxa"/>
          </w:tcPr>
          <w:p w14:paraId="3741555F" w14:textId="77777777" w:rsidR="00F94708" w:rsidRPr="00F94708" w:rsidRDefault="00F94708" w:rsidP="00681690">
            <w:pPr>
              <w:pStyle w:val="ad"/>
              <w:spacing w:line="276" w:lineRule="auto"/>
              <w:jc w:val="both"/>
              <w:rPr>
                <w:bCs/>
                <w:i/>
              </w:rPr>
            </w:pPr>
            <w:r w:rsidRPr="00F94708">
              <w:rPr>
                <w:bCs/>
                <w:i/>
              </w:rPr>
              <w:t>День флага ДНР</w:t>
            </w:r>
          </w:p>
        </w:tc>
        <w:tc>
          <w:tcPr>
            <w:tcW w:w="3827" w:type="dxa"/>
            <w:gridSpan w:val="2"/>
          </w:tcPr>
          <w:p w14:paraId="6074F1F4" w14:textId="77777777" w:rsidR="00F94708" w:rsidRPr="004E7054" w:rsidRDefault="00F94708" w:rsidP="00681690">
            <w:pPr>
              <w:pStyle w:val="af0"/>
              <w:jc w:val="both"/>
              <w:rPr>
                <w:i/>
                <w:sz w:val="20"/>
                <w:szCs w:val="20"/>
              </w:rPr>
            </w:pPr>
            <w:r w:rsidRPr="004E7054">
              <w:rPr>
                <w:i/>
                <w:sz w:val="20"/>
                <w:szCs w:val="20"/>
              </w:rPr>
              <w:t>Беседа «Мой дом, моя семья»</w:t>
            </w:r>
          </w:p>
          <w:p w14:paraId="017312AF" w14:textId="77777777" w:rsidR="00F94708" w:rsidRPr="004E7054" w:rsidRDefault="00F94708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gridSpan w:val="3"/>
          </w:tcPr>
          <w:p w14:paraId="36A06C69" w14:textId="77777777" w:rsidR="00F94708" w:rsidRPr="004E7054" w:rsidRDefault="00F94708" w:rsidP="00F94708">
            <w:pPr>
              <w:pStyle w:val="ad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4E7054">
              <w:rPr>
                <w:i/>
                <w:sz w:val="20"/>
                <w:szCs w:val="20"/>
              </w:rPr>
              <w:t>Беседа-рассказ с элементами презентации «Флаг города, флаг региона, флаг страны», Продуктивная деятельность «Горит на солнышке флажок, как будто я огонь зажег»</w:t>
            </w:r>
          </w:p>
        </w:tc>
        <w:tc>
          <w:tcPr>
            <w:tcW w:w="2268" w:type="dxa"/>
          </w:tcPr>
          <w:p w14:paraId="2BA93524" w14:textId="77777777" w:rsidR="000C3363" w:rsidRPr="000C3363" w:rsidRDefault="000C3363" w:rsidP="000C3363">
            <w:pPr>
              <w:pStyle w:val="TableParagraph"/>
              <w:ind w:left="0" w:right="281" w:hanging="2"/>
              <w:rPr>
                <w:spacing w:val="-2"/>
              </w:rPr>
            </w:pPr>
            <w:r w:rsidRPr="000C3363">
              <w:rPr>
                <w:spacing w:val="-2"/>
              </w:rPr>
              <w:t>Социальное, познавательное, патриотическое,</w:t>
            </w:r>
          </w:p>
          <w:p w14:paraId="1E728DB2" w14:textId="156861A6" w:rsidR="00F94708" w:rsidRPr="004E7054" w:rsidRDefault="000C3363" w:rsidP="000C3363">
            <w:pPr>
              <w:pStyle w:val="ad"/>
              <w:tabs>
                <w:tab w:val="left" w:pos="175"/>
              </w:tabs>
              <w:jc w:val="both"/>
              <w:rPr>
                <w:i/>
                <w:sz w:val="20"/>
                <w:szCs w:val="20"/>
              </w:rPr>
            </w:pPr>
            <w:r w:rsidRPr="000C3363">
              <w:rPr>
                <w:spacing w:val="-2"/>
                <w:sz w:val="20"/>
                <w:szCs w:val="20"/>
              </w:rPr>
              <w:t>Эстетическое, трудовое</w:t>
            </w:r>
          </w:p>
        </w:tc>
      </w:tr>
      <w:tr w:rsidR="000C3363" w:rsidRPr="0037255F" w14:paraId="17C30614" w14:textId="2BB2ABE0" w:rsidTr="00A70F0B">
        <w:tc>
          <w:tcPr>
            <w:tcW w:w="1410" w:type="dxa"/>
            <w:vMerge w:val="restart"/>
          </w:tcPr>
          <w:p w14:paraId="1A5AEE13" w14:textId="77777777" w:rsidR="000C3363" w:rsidRPr="004E7054" w:rsidRDefault="000C3363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  <w:r w:rsidRPr="004E7054">
              <w:rPr>
                <w:b/>
                <w:bCs/>
                <w:i/>
              </w:rPr>
              <w:t>27 октября</w:t>
            </w:r>
          </w:p>
        </w:tc>
        <w:tc>
          <w:tcPr>
            <w:tcW w:w="3405" w:type="dxa"/>
            <w:vMerge w:val="restart"/>
          </w:tcPr>
          <w:p w14:paraId="2D6C0647" w14:textId="77777777" w:rsidR="000C3363" w:rsidRPr="00F94708" w:rsidRDefault="000C3363" w:rsidP="00681690">
            <w:pPr>
              <w:pStyle w:val="ad"/>
              <w:spacing w:line="276" w:lineRule="auto"/>
              <w:jc w:val="both"/>
              <w:rPr>
                <w:bCs/>
                <w:i/>
              </w:rPr>
            </w:pPr>
            <w:proofErr w:type="gramStart"/>
            <w:r w:rsidRPr="00F94708">
              <w:rPr>
                <w:i/>
                <w:color w:val="000000"/>
              </w:rPr>
              <w:t>День  рождение</w:t>
            </w:r>
            <w:proofErr w:type="gramEnd"/>
            <w:r w:rsidRPr="00F94708">
              <w:rPr>
                <w:i/>
                <w:color w:val="000000"/>
              </w:rPr>
              <w:t xml:space="preserve"> русской матрешки</w:t>
            </w:r>
          </w:p>
        </w:tc>
        <w:tc>
          <w:tcPr>
            <w:tcW w:w="3827" w:type="dxa"/>
            <w:gridSpan w:val="2"/>
          </w:tcPr>
          <w:p w14:paraId="4F108A59" w14:textId="77777777" w:rsidR="000C3363" w:rsidRPr="004E7054" w:rsidRDefault="000C3363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  <w:r w:rsidRPr="004E7054">
              <w:rPr>
                <w:i/>
                <w:sz w:val="20"/>
                <w:szCs w:val="20"/>
              </w:rPr>
              <w:t>Чтение книг, рассматривание иллюстраций</w:t>
            </w:r>
          </w:p>
        </w:tc>
        <w:tc>
          <w:tcPr>
            <w:tcW w:w="4820" w:type="dxa"/>
            <w:gridSpan w:val="3"/>
          </w:tcPr>
          <w:p w14:paraId="48985A0A" w14:textId="77777777" w:rsidR="000C3363" w:rsidRPr="004E7054" w:rsidRDefault="000C3363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  <w:r w:rsidRPr="004E7054">
              <w:rPr>
                <w:i/>
                <w:sz w:val="20"/>
                <w:szCs w:val="20"/>
              </w:rPr>
              <w:t>Тематический образовательный проект «Ах, ты барышня-матрешка!</w:t>
            </w:r>
          </w:p>
        </w:tc>
        <w:tc>
          <w:tcPr>
            <w:tcW w:w="2268" w:type="dxa"/>
            <w:vMerge w:val="restart"/>
          </w:tcPr>
          <w:p w14:paraId="445118F9" w14:textId="77777777" w:rsidR="000C3363" w:rsidRPr="000C3363" w:rsidRDefault="000C3363" w:rsidP="000C3363">
            <w:pPr>
              <w:pStyle w:val="TableParagraph"/>
              <w:ind w:left="0" w:right="281" w:hanging="2"/>
              <w:rPr>
                <w:spacing w:val="-2"/>
              </w:rPr>
            </w:pPr>
            <w:r w:rsidRPr="000C3363">
              <w:rPr>
                <w:spacing w:val="-2"/>
              </w:rPr>
              <w:t>Социальное, познавательное, патриотическое,</w:t>
            </w:r>
          </w:p>
          <w:p w14:paraId="00786B6C" w14:textId="7637F0E7" w:rsidR="000C3363" w:rsidRPr="004E7054" w:rsidRDefault="000C3363" w:rsidP="000C3363">
            <w:pPr>
              <w:pStyle w:val="ad"/>
              <w:jc w:val="both"/>
              <w:rPr>
                <w:i/>
                <w:sz w:val="20"/>
                <w:szCs w:val="20"/>
              </w:rPr>
            </w:pPr>
            <w:r w:rsidRPr="000C3363">
              <w:rPr>
                <w:spacing w:val="-2"/>
                <w:sz w:val="20"/>
                <w:szCs w:val="20"/>
              </w:rPr>
              <w:t>Эстетическое, трудовое</w:t>
            </w:r>
          </w:p>
        </w:tc>
      </w:tr>
      <w:tr w:rsidR="000C3363" w:rsidRPr="0037255F" w14:paraId="41D59EC3" w14:textId="26BDC6CF" w:rsidTr="00F94708">
        <w:tc>
          <w:tcPr>
            <w:tcW w:w="1410" w:type="dxa"/>
            <w:vMerge/>
          </w:tcPr>
          <w:p w14:paraId="2FCCFBF1" w14:textId="77777777" w:rsidR="000C3363" w:rsidRPr="004E7054" w:rsidRDefault="000C3363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</w:p>
        </w:tc>
        <w:tc>
          <w:tcPr>
            <w:tcW w:w="3405" w:type="dxa"/>
            <w:vMerge/>
          </w:tcPr>
          <w:p w14:paraId="65EA1BBF" w14:textId="77777777" w:rsidR="000C3363" w:rsidRPr="00F94708" w:rsidRDefault="000C3363" w:rsidP="00681690">
            <w:pPr>
              <w:pStyle w:val="ad"/>
              <w:spacing w:line="276" w:lineRule="auto"/>
              <w:jc w:val="both"/>
              <w:rPr>
                <w:bCs/>
                <w:i/>
              </w:rPr>
            </w:pPr>
          </w:p>
        </w:tc>
        <w:tc>
          <w:tcPr>
            <w:tcW w:w="1843" w:type="dxa"/>
          </w:tcPr>
          <w:p w14:paraId="61376E5D" w14:textId="77777777" w:rsidR="000C3363" w:rsidRPr="004E7054" w:rsidRDefault="000C3363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804" w:type="dxa"/>
            <w:gridSpan w:val="4"/>
          </w:tcPr>
          <w:p w14:paraId="2691C8EB" w14:textId="77777777" w:rsidR="000C3363" w:rsidRPr="004E7054" w:rsidRDefault="000C3363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  <w:r w:rsidRPr="004E7054">
              <w:rPr>
                <w:i/>
                <w:sz w:val="20"/>
                <w:szCs w:val="20"/>
              </w:rPr>
              <w:t>Продуктивная деятельность «Русская матрешка в гостях у малышей»</w:t>
            </w:r>
          </w:p>
        </w:tc>
        <w:tc>
          <w:tcPr>
            <w:tcW w:w="2268" w:type="dxa"/>
            <w:vMerge/>
          </w:tcPr>
          <w:p w14:paraId="5980ABFF" w14:textId="77777777" w:rsidR="000C3363" w:rsidRPr="004E7054" w:rsidRDefault="000C3363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</w:p>
        </w:tc>
      </w:tr>
      <w:tr w:rsidR="00F94708" w:rsidRPr="0037255F" w14:paraId="784EE72E" w14:textId="38532ED7" w:rsidTr="00F94708">
        <w:tc>
          <w:tcPr>
            <w:tcW w:w="1410" w:type="dxa"/>
          </w:tcPr>
          <w:p w14:paraId="3B386BF1" w14:textId="77777777" w:rsidR="00F94708" w:rsidRPr="0037255F" w:rsidRDefault="00F94708" w:rsidP="00681690">
            <w:pPr>
              <w:pStyle w:val="ad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>1-2 ноября</w:t>
            </w:r>
          </w:p>
        </w:tc>
        <w:tc>
          <w:tcPr>
            <w:tcW w:w="3405" w:type="dxa"/>
          </w:tcPr>
          <w:p w14:paraId="7E91D2DD" w14:textId="77777777" w:rsidR="00F94708" w:rsidRPr="00F94708" w:rsidRDefault="00F94708" w:rsidP="00681690">
            <w:pPr>
              <w:pStyle w:val="ad"/>
              <w:jc w:val="both"/>
              <w:rPr>
                <w:bCs/>
              </w:rPr>
            </w:pPr>
            <w:r w:rsidRPr="00F94708">
              <w:t>Осенины</w:t>
            </w:r>
          </w:p>
        </w:tc>
        <w:tc>
          <w:tcPr>
            <w:tcW w:w="1843" w:type="dxa"/>
          </w:tcPr>
          <w:p w14:paraId="3B537214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B4C449B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</w:tcPr>
          <w:p w14:paraId="07F0B1E6" w14:textId="77777777" w:rsidR="00F94708" w:rsidRPr="004E7054" w:rsidRDefault="00F94708" w:rsidP="000C3363">
            <w:pPr>
              <w:pStyle w:val="af0"/>
              <w:numPr>
                <w:ilvl w:val="0"/>
                <w:numId w:val="14"/>
              </w:numPr>
              <w:tabs>
                <w:tab w:val="left" w:pos="317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Музыкальный досуг (из цикла «Времена года»)</w:t>
            </w:r>
          </w:p>
          <w:p w14:paraId="37E571E3" w14:textId="0AB9382D" w:rsidR="00F94708" w:rsidRPr="004E7054" w:rsidRDefault="00F94708" w:rsidP="000C3363">
            <w:pPr>
              <w:pStyle w:val="17TABL-txt"/>
              <w:numPr>
                <w:ilvl w:val="0"/>
                <w:numId w:val="14"/>
              </w:numPr>
              <w:tabs>
                <w:tab w:val="left" w:pos="317"/>
              </w:tabs>
              <w:spacing w:before="0" w:line="240" w:lineRule="auto"/>
              <w:ind w:left="0" w:firstLine="33"/>
              <w:rPr>
                <w:rFonts w:ascii="Times New Roman" w:hAnsi="Times New Roman" w:cs="Times New Roman"/>
              </w:rPr>
            </w:pPr>
            <w:proofErr w:type="gramStart"/>
            <w:r w:rsidRPr="004E7054">
              <w:rPr>
                <w:rFonts w:ascii="Times New Roman" w:hAnsi="Times New Roman" w:cs="Times New Roman"/>
              </w:rPr>
              <w:t>Выставка</w:t>
            </w:r>
            <w:r w:rsidR="00993867">
              <w:rPr>
                <w:rFonts w:ascii="Times New Roman" w:hAnsi="Times New Roman" w:cs="Times New Roman"/>
              </w:rPr>
              <w:t xml:space="preserve">  с</w:t>
            </w:r>
            <w:proofErr w:type="gramEnd"/>
            <w:r w:rsidR="00993867">
              <w:rPr>
                <w:rFonts w:ascii="Times New Roman" w:hAnsi="Times New Roman" w:cs="Times New Roman"/>
              </w:rPr>
              <w:t xml:space="preserve"> </w:t>
            </w:r>
            <w:r w:rsidRPr="004E7054">
              <w:rPr>
                <w:rFonts w:ascii="Times New Roman" w:hAnsi="Times New Roman" w:cs="Times New Roman"/>
              </w:rPr>
              <w:t xml:space="preserve"> участием педагогов, детей, родителей «Осенние мотивы»</w:t>
            </w:r>
          </w:p>
        </w:tc>
        <w:tc>
          <w:tcPr>
            <w:tcW w:w="2268" w:type="dxa"/>
          </w:tcPr>
          <w:p w14:paraId="16EB5023" w14:textId="77777777" w:rsidR="000C3363" w:rsidRDefault="000C3363" w:rsidP="000C3363">
            <w:pPr>
              <w:pStyle w:val="TableParagraph"/>
              <w:ind w:left="291" w:right="281" w:firstLine="33"/>
              <w:rPr>
                <w:spacing w:val="-2"/>
              </w:rPr>
            </w:pPr>
            <w:r w:rsidRPr="00993867">
              <w:rPr>
                <w:spacing w:val="-2"/>
              </w:rPr>
              <w:t>познавательное,</w:t>
            </w:r>
          </w:p>
          <w:p w14:paraId="6A38BE20" w14:textId="41D802AC" w:rsidR="00F94708" w:rsidRPr="004E7054" w:rsidRDefault="000C3363" w:rsidP="000C3363">
            <w:pPr>
              <w:pStyle w:val="TableParagraph"/>
              <w:ind w:left="291" w:right="281" w:firstLine="33"/>
            </w:pPr>
            <w:r w:rsidRPr="00993867">
              <w:rPr>
                <w:spacing w:val="-2"/>
              </w:rPr>
              <w:t>трудовое, эстетическое</w:t>
            </w:r>
          </w:p>
        </w:tc>
      </w:tr>
      <w:tr w:rsidR="00F94708" w:rsidRPr="0037255F" w14:paraId="6B736EC1" w14:textId="1DE2D188" w:rsidTr="00F94708">
        <w:tc>
          <w:tcPr>
            <w:tcW w:w="1410" w:type="dxa"/>
          </w:tcPr>
          <w:p w14:paraId="0607C820" w14:textId="77777777" w:rsidR="00F94708" w:rsidRPr="0037255F" w:rsidRDefault="00F94708" w:rsidP="00681690">
            <w:pPr>
              <w:pStyle w:val="ad"/>
              <w:jc w:val="both"/>
              <w:rPr>
                <w:b/>
                <w:bCs/>
              </w:rPr>
            </w:pPr>
            <w:r w:rsidRPr="0037255F">
              <w:rPr>
                <w:b/>
              </w:rPr>
              <w:t>3 ноября</w:t>
            </w:r>
          </w:p>
        </w:tc>
        <w:tc>
          <w:tcPr>
            <w:tcW w:w="3405" w:type="dxa"/>
          </w:tcPr>
          <w:p w14:paraId="73952334" w14:textId="77777777" w:rsidR="00F94708" w:rsidRPr="00F94708" w:rsidRDefault="00F94708" w:rsidP="00681690">
            <w:pPr>
              <w:pStyle w:val="17TABL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708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</w:p>
          <w:p w14:paraId="3B7468D8" w14:textId="77777777" w:rsidR="00F94708" w:rsidRPr="00F94708" w:rsidRDefault="00F94708" w:rsidP="00681690">
            <w:pPr>
              <w:pStyle w:val="17TABL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708">
              <w:rPr>
                <w:rFonts w:ascii="Times New Roman" w:hAnsi="Times New Roman" w:cs="Times New Roman"/>
                <w:sz w:val="24"/>
                <w:szCs w:val="24"/>
              </w:rPr>
              <w:t xml:space="preserve">Самуила </w:t>
            </w:r>
          </w:p>
          <w:p w14:paraId="7BE6F01F" w14:textId="77777777" w:rsidR="00F94708" w:rsidRPr="00F94708" w:rsidRDefault="00F94708" w:rsidP="00681690">
            <w:pPr>
              <w:pStyle w:val="ad"/>
              <w:jc w:val="both"/>
              <w:rPr>
                <w:bCs/>
              </w:rPr>
            </w:pPr>
            <w:r w:rsidRPr="00F94708">
              <w:t>Маршака</w:t>
            </w:r>
          </w:p>
        </w:tc>
        <w:tc>
          <w:tcPr>
            <w:tcW w:w="3827" w:type="dxa"/>
            <w:gridSpan w:val="2"/>
          </w:tcPr>
          <w:p w14:paraId="6596C44E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rStyle w:val="c2"/>
                <w:sz w:val="20"/>
                <w:szCs w:val="20"/>
              </w:rPr>
              <w:t>Час произведений С.Я. Маршака (чтение художественных произведений писателя)</w:t>
            </w:r>
          </w:p>
        </w:tc>
        <w:tc>
          <w:tcPr>
            <w:tcW w:w="4820" w:type="dxa"/>
            <w:gridSpan w:val="3"/>
          </w:tcPr>
          <w:p w14:paraId="63F5C5AA" w14:textId="77777777" w:rsidR="00F94708" w:rsidRPr="004E7054" w:rsidRDefault="00F94708" w:rsidP="000C3363">
            <w:pPr>
              <w:pStyle w:val="ad"/>
              <w:numPr>
                <w:ilvl w:val="0"/>
                <w:numId w:val="14"/>
              </w:numPr>
              <w:tabs>
                <w:tab w:val="left" w:pos="317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Выставка в книжном уголке </w:t>
            </w:r>
          </w:p>
          <w:p w14:paraId="66AD0916" w14:textId="77777777" w:rsidR="00F94708" w:rsidRPr="004E7054" w:rsidRDefault="00F94708" w:rsidP="000C3363">
            <w:pPr>
              <w:pStyle w:val="ad"/>
              <w:numPr>
                <w:ilvl w:val="0"/>
                <w:numId w:val="14"/>
              </w:numPr>
              <w:tabs>
                <w:tab w:val="left" w:pos="317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Выставка детских рисунков «Любимые герои сказок и стихов Маршака»</w:t>
            </w:r>
          </w:p>
          <w:p w14:paraId="17427446" w14:textId="77777777" w:rsidR="00F94708" w:rsidRPr="004E7054" w:rsidRDefault="00F94708" w:rsidP="000C3363">
            <w:pPr>
              <w:pStyle w:val="ad"/>
              <w:numPr>
                <w:ilvl w:val="0"/>
                <w:numId w:val="14"/>
              </w:numPr>
              <w:tabs>
                <w:tab w:val="left" w:pos="317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Конкурс чтецов «Путешествие по страничкам произведений С.Я. Маршака»</w:t>
            </w:r>
          </w:p>
        </w:tc>
        <w:tc>
          <w:tcPr>
            <w:tcW w:w="2268" w:type="dxa"/>
          </w:tcPr>
          <w:p w14:paraId="5C6E0569" w14:textId="77777777" w:rsidR="000C3363" w:rsidRPr="00993867" w:rsidRDefault="000C3363" w:rsidP="000C3363">
            <w:pPr>
              <w:pStyle w:val="TableParagraph"/>
              <w:ind w:left="293" w:right="281" w:firstLine="33"/>
            </w:pPr>
            <w:r w:rsidRPr="00993867">
              <w:rPr>
                <w:spacing w:val="-2"/>
              </w:rPr>
              <w:t>Социальное, познавательное, патриотическое,</w:t>
            </w:r>
          </w:p>
          <w:p w14:paraId="218D0435" w14:textId="03D27DEA" w:rsidR="00F94708" w:rsidRPr="004E7054" w:rsidRDefault="000C3363" w:rsidP="000C3363">
            <w:pPr>
              <w:pStyle w:val="ad"/>
              <w:tabs>
                <w:tab w:val="left" w:pos="317"/>
              </w:tabs>
              <w:ind w:left="33" w:firstLine="33"/>
              <w:jc w:val="left"/>
              <w:rPr>
                <w:sz w:val="20"/>
                <w:szCs w:val="20"/>
              </w:rPr>
            </w:pPr>
            <w:r w:rsidRPr="00993867">
              <w:rPr>
                <w:spacing w:val="-2"/>
                <w:sz w:val="20"/>
                <w:szCs w:val="20"/>
              </w:rPr>
              <w:t>трудовое, эстетическое</w:t>
            </w:r>
          </w:p>
        </w:tc>
      </w:tr>
      <w:tr w:rsidR="00F94708" w:rsidRPr="0037255F" w14:paraId="4E2009D0" w14:textId="39E728C4" w:rsidTr="009A540E">
        <w:tc>
          <w:tcPr>
            <w:tcW w:w="1410" w:type="dxa"/>
            <w:shd w:val="clear" w:color="auto" w:fill="DEEAF6" w:themeFill="accent1" w:themeFillTint="33"/>
          </w:tcPr>
          <w:p w14:paraId="466CCD56" w14:textId="77777777" w:rsidR="00F94708" w:rsidRPr="0037255F" w:rsidRDefault="00F94708" w:rsidP="00681690">
            <w:pPr>
              <w:pStyle w:val="ad"/>
              <w:jc w:val="both"/>
              <w:rPr>
                <w:b/>
              </w:rPr>
            </w:pPr>
            <w:r w:rsidRPr="0037255F">
              <w:rPr>
                <w:b/>
              </w:rPr>
              <w:t>4 ноября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570E3362" w14:textId="77777777" w:rsidR="00F94708" w:rsidRPr="009A540E" w:rsidRDefault="00F94708" w:rsidP="00681690">
            <w:pPr>
              <w:pStyle w:val="17TABL-txt"/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56D619F5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6EAEA04C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3C486AB6" w14:textId="77777777" w:rsidR="00F94708" w:rsidRPr="004E7054" w:rsidRDefault="00F94708" w:rsidP="00F94708">
            <w:pPr>
              <w:pStyle w:val="af0"/>
              <w:numPr>
                <w:ilvl w:val="0"/>
                <w:numId w:val="14"/>
              </w:numPr>
              <w:tabs>
                <w:tab w:val="left" w:pos="317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Беседа-рассказ с элементами презентации </w:t>
            </w:r>
          </w:p>
          <w:p w14:paraId="41329F8F" w14:textId="77777777" w:rsidR="00F94708" w:rsidRPr="004E7054" w:rsidRDefault="00F94708" w:rsidP="00F94708">
            <w:pPr>
              <w:pStyle w:val="af0"/>
              <w:numPr>
                <w:ilvl w:val="0"/>
                <w:numId w:val="14"/>
              </w:numPr>
              <w:tabs>
                <w:tab w:val="left" w:pos="317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Тематический образовательный проект «Игры народов мира» 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413B3ED" w14:textId="6ED649E8" w:rsidR="00F94708" w:rsidRPr="004E7054" w:rsidRDefault="009A540E" w:rsidP="009A540E">
            <w:pPr>
              <w:pStyle w:val="af0"/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Патриотическое, эстетическое, трудовое</w:t>
            </w:r>
          </w:p>
        </w:tc>
      </w:tr>
      <w:tr w:rsidR="00F94708" w:rsidRPr="0037255F" w14:paraId="10302722" w14:textId="32EA8B4D" w:rsidTr="000E140B">
        <w:tc>
          <w:tcPr>
            <w:tcW w:w="1410" w:type="dxa"/>
          </w:tcPr>
          <w:p w14:paraId="3E255ABC" w14:textId="77777777" w:rsidR="00F94708" w:rsidRPr="0037255F" w:rsidRDefault="00F94708" w:rsidP="00681690">
            <w:pPr>
              <w:pStyle w:val="ad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 xml:space="preserve">7-14 ноября </w:t>
            </w:r>
          </w:p>
        </w:tc>
        <w:tc>
          <w:tcPr>
            <w:tcW w:w="3405" w:type="dxa"/>
          </w:tcPr>
          <w:p w14:paraId="3A16C6E6" w14:textId="77777777" w:rsidR="00F94708" w:rsidRPr="00F94708" w:rsidRDefault="00F94708" w:rsidP="00681690">
            <w:pPr>
              <w:pStyle w:val="ad"/>
              <w:jc w:val="both"/>
              <w:rPr>
                <w:bCs/>
              </w:rPr>
            </w:pPr>
            <w:r w:rsidRPr="00F94708">
              <w:rPr>
                <w:color w:val="000000"/>
              </w:rPr>
              <w:t>Неделя чистой речи.</w:t>
            </w:r>
          </w:p>
        </w:tc>
        <w:tc>
          <w:tcPr>
            <w:tcW w:w="3827" w:type="dxa"/>
            <w:gridSpan w:val="2"/>
          </w:tcPr>
          <w:p w14:paraId="16D92EEA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Чтение книг, рассматривание иллюстраций</w:t>
            </w:r>
          </w:p>
        </w:tc>
        <w:tc>
          <w:tcPr>
            <w:tcW w:w="2126" w:type="dxa"/>
          </w:tcPr>
          <w:p w14:paraId="24E973D1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Чтение стихотворений «Говорим всегда красиво</w:t>
            </w:r>
          </w:p>
          <w:p w14:paraId="2B0CE43B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lastRenderedPageBreak/>
              <w:t xml:space="preserve">Ясно и неторопливо» </w:t>
            </w:r>
          </w:p>
        </w:tc>
        <w:tc>
          <w:tcPr>
            <w:tcW w:w="2694" w:type="dxa"/>
            <w:gridSpan w:val="2"/>
          </w:tcPr>
          <w:p w14:paraId="289C73F7" w14:textId="77777777" w:rsidR="00F94708" w:rsidRPr="004E7054" w:rsidRDefault="00F94708" w:rsidP="00F94708">
            <w:pPr>
              <w:pStyle w:val="a7"/>
              <w:numPr>
                <w:ilvl w:val="0"/>
                <w:numId w:val="13"/>
              </w:numPr>
              <w:tabs>
                <w:tab w:val="left" w:pos="3686"/>
              </w:tabs>
              <w:spacing w:after="0" w:line="240" w:lineRule="auto"/>
              <w:ind w:left="0" w:hanging="109"/>
              <w:contextualSpacing w:val="0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lastRenderedPageBreak/>
              <w:t>«Ярмарка скороговорок»</w:t>
            </w:r>
          </w:p>
          <w:p w14:paraId="15199DFB" w14:textId="77777777" w:rsidR="00F94708" w:rsidRPr="004E7054" w:rsidRDefault="00F94708" w:rsidP="00F94708">
            <w:pPr>
              <w:pStyle w:val="ad"/>
              <w:numPr>
                <w:ilvl w:val="0"/>
                <w:numId w:val="13"/>
              </w:numPr>
              <w:ind w:left="0" w:hanging="109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Литературный досуг </w:t>
            </w:r>
          </w:p>
          <w:p w14:paraId="12CE5218" w14:textId="77777777" w:rsidR="00F94708" w:rsidRPr="004E7054" w:rsidRDefault="00F94708" w:rsidP="00F94708">
            <w:pPr>
              <w:pStyle w:val="ad"/>
              <w:numPr>
                <w:ilvl w:val="0"/>
                <w:numId w:val="13"/>
              </w:numPr>
              <w:ind w:left="0" w:hanging="109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Продуктивная деятельность «книжка-малышка»</w:t>
            </w:r>
          </w:p>
        </w:tc>
        <w:tc>
          <w:tcPr>
            <w:tcW w:w="2268" w:type="dxa"/>
          </w:tcPr>
          <w:p w14:paraId="1D07FCEA" w14:textId="77777777" w:rsidR="009A540E" w:rsidRPr="009A540E" w:rsidRDefault="009A540E" w:rsidP="009A540E">
            <w:pPr>
              <w:pStyle w:val="TableParagraph"/>
              <w:ind w:left="293" w:right="281" w:firstLine="33"/>
            </w:pPr>
            <w:r w:rsidRPr="009A540E">
              <w:rPr>
                <w:spacing w:val="-2"/>
              </w:rPr>
              <w:t>Социальное, познавательное, патриотическое,</w:t>
            </w:r>
          </w:p>
          <w:p w14:paraId="6AEEDAB8" w14:textId="567E62FD" w:rsidR="00F94708" w:rsidRPr="004E7054" w:rsidRDefault="009A540E" w:rsidP="009A540E">
            <w:pPr>
              <w:pStyle w:val="a7"/>
              <w:tabs>
                <w:tab w:val="left" w:pos="3686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9A540E">
              <w:rPr>
                <w:rFonts w:ascii="Times New Roman" w:hAnsi="Times New Roman" w:cs="Times New Roman"/>
                <w:spacing w:val="-2"/>
              </w:rPr>
              <w:t>трудовое, эстетическое</w:t>
            </w:r>
          </w:p>
        </w:tc>
      </w:tr>
      <w:tr w:rsidR="00F94708" w:rsidRPr="0037255F" w14:paraId="6A2AB688" w14:textId="6849A533" w:rsidTr="000E140B">
        <w:tc>
          <w:tcPr>
            <w:tcW w:w="1410" w:type="dxa"/>
            <w:shd w:val="clear" w:color="auto" w:fill="DEEAF6" w:themeFill="accent1" w:themeFillTint="33"/>
          </w:tcPr>
          <w:p w14:paraId="2259F09C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 xml:space="preserve">8 ноября 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6F705F6B" w14:textId="77777777" w:rsidR="00F94708" w:rsidRPr="00A1554B" w:rsidRDefault="00F94708" w:rsidP="00681690">
            <w:pPr>
              <w:pStyle w:val="ad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45098867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19C2AD10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5C7609E4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376649D1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Беседа-рассказ с элементами презентации (ознакомление)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74D9FF7" w14:textId="77777777" w:rsidR="009A540E" w:rsidRPr="00993867" w:rsidRDefault="009A540E" w:rsidP="009A540E">
            <w:pPr>
              <w:pStyle w:val="TableParagraph"/>
              <w:ind w:left="293" w:right="281" w:firstLine="33"/>
            </w:pPr>
            <w:r w:rsidRPr="00993867">
              <w:rPr>
                <w:spacing w:val="-2"/>
              </w:rPr>
              <w:t>Социальное, познавательное, патриотическое,</w:t>
            </w:r>
          </w:p>
          <w:p w14:paraId="6C538624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</w:tr>
      <w:tr w:rsidR="009A540E" w:rsidRPr="0037255F" w14:paraId="44AF5748" w14:textId="5B4E1381" w:rsidTr="009A540E">
        <w:tc>
          <w:tcPr>
            <w:tcW w:w="1410" w:type="dxa"/>
            <w:vMerge w:val="restart"/>
            <w:shd w:val="clear" w:color="auto" w:fill="DEEAF6" w:themeFill="accent1" w:themeFillTint="33"/>
          </w:tcPr>
          <w:p w14:paraId="03A976EC" w14:textId="77777777" w:rsidR="009A540E" w:rsidRPr="0037255F" w:rsidRDefault="009A540E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>4 воскр.</w:t>
            </w: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1743E459" w14:textId="77777777" w:rsidR="009A540E" w:rsidRPr="00A1554B" w:rsidRDefault="009A540E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День матери в России</w:t>
            </w:r>
          </w:p>
        </w:tc>
        <w:tc>
          <w:tcPr>
            <w:tcW w:w="3827" w:type="dxa"/>
            <w:gridSpan w:val="2"/>
            <w:shd w:val="clear" w:color="auto" w:fill="DEEAF6" w:themeFill="accent1" w:themeFillTint="33"/>
          </w:tcPr>
          <w:p w14:paraId="229BEF0B" w14:textId="77777777" w:rsidR="009A540E" w:rsidRPr="004E7054" w:rsidRDefault="009A540E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Чтение книг, рассматривание иллюстраций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532E4220" w14:textId="77777777" w:rsidR="009A540E" w:rsidRPr="004E7054" w:rsidRDefault="009A540E" w:rsidP="00F94708">
            <w:pPr>
              <w:pStyle w:val="ad"/>
              <w:numPr>
                <w:ilvl w:val="0"/>
                <w:numId w:val="12"/>
              </w:numPr>
              <w:ind w:left="175" w:hanging="28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Выставка «Мама </w:t>
            </w:r>
            <w:proofErr w:type="gramStart"/>
            <w:r w:rsidRPr="004E7054">
              <w:rPr>
                <w:sz w:val="20"/>
                <w:szCs w:val="20"/>
              </w:rPr>
              <w:t>- это</w:t>
            </w:r>
            <w:proofErr w:type="gramEnd"/>
            <w:r w:rsidRPr="004E7054">
              <w:rPr>
                <w:sz w:val="20"/>
                <w:szCs w:val="20"/>
              </w:rPr>
              <w:t xml:space="preserve"> целый мир!» </w:t>
            </w:r>
          </w:p>
          <w:p w14:paraId="30ABAA41" w14:textId="77777777" w:rsidR="009A540E" w:rsidRPr="004E7054" w:rsidRDefault="009A540E" w:rsidP="00F94708">
            <w:pPr>
              <w:pStyle w:val="ad"/>
              <w:numPr>
                <w:ilvl w:val="0"/>
                <w:numId w:val="12"/>
              </w:numPr>
              <w:ind w:left="175" w:hanging="28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Музыкальный досуг «Наши мамы»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1DCB9B95" w14:textId="77777777" w:rsidR="009A540E" w:rsidRPr="009A540E" w:rsidRDefault="009A540E" w:rsidP="009A540E">
            <w:pPr>
              <w:pStyle w:val="TableParagraph"/>
              <w:ind w:left="0" w:right="281" w:hanging="2"/>
              <w:jc w:val="both"/>
              <w:rPr>
                <w:spacing w:val="-2"/>
              </w:rPr>
            </w:pPr>
            <w:r w:rsidRPr="009A540E">
              <w:rPr>
                <w:spacing w:val="-2"/>
              </w:rPr>
              <w:t>Социальное, познавательное, патриотическое,</w:t>
            </w:r>
          </w:p>
          <w:p w14:paraId="5D4F2297" w14:textId="271C60A6" w:rsidR="009A540E" w:rsidRPr="004E7054" w:rsidRDefault="009A540E" w:rsidP="009A540E">
            <w:pPr>
              <w:pStyle w:val="ad"/>
              <w:jc w:val="both"/>
              <w:rPr>
                <w:sz w:val="20"/>
                <w:szCs w:val="20"/>
              </w:rPr>
            </w:pPr>
            <w:r w:rsidRPr="009A540E">
              <w:rPr>
                <w:spacing w:val="-2"/>
                <w:sz w:val="20"/>
                <w:szCs w:val="20"/>
              </w:rPr>
              <w:t>Эстетическое, трудовое</w:t>
            </w:r>
          </w:p>
        </w:tc>
      </w:tr>
      <w:tr w:rsidR="009A540E" w:rsidRPr="0037255F" w14:paraId="48C19CB3" w14:textId="3FEED5D2" w:rsidTr="009A540E">
        <w:tc>
          <w:tcPr>
            <w:tcW w:w="1410" w:type="dxa"/>
            <w:vMerge/>
            <w:shd w:val="clear" w:color="auto" w:fill="DEEAF6" w:themeFill="accent1" w:themeFillTint="33"/>
          </w:tcPr>
          <w:p w14:paraId="15B42C91" w14:textId="77777777" w:rsidR="009A540E" w:rsidRPr="0037255F" w:rsidRDefault="009A540E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3C1E6E20" w14:textId="77777777" w:rsidR="009A540E" w:rsidRPr="009A540E" w:rsidRDefault="009A540E" w:rsidP="00681690">
            <w:pPr>
              <w:pStyle w:val="ad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767384FC" w14:textId="77777777" w:rsidR="009A540E" w:rsidRPr="004E7054" w:rsidRDefault="009A540E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Продуктивная деятельность «Подарок маме»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488DA065" w14:textId="77777777" w:rsidR="009A540E" w:rsidRPr="004E7054" w:rsidRDefault="009A540E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</w:tr>
      <w:tr w:rsidR="009A540E" w:rsidRPr="0037255F" w14:paraId="5221D19A" w14:textId="7C4F2AFD" w:rsidTr="000E140B">
        <w:tc>
          <w:tcPr>
            <w:tcW w:w="1410" w:type="dxa"/>
            <w:vMerge w:val="restart"/>
            <w:shd w:val="clear" w:color="auto" w:fill="DEEAF6" w:themeFill="accent1" w:themeFillTint="33"/>
          </w:tcPr>
          <w:p w14:paraId="46A56142" w14:textId="77777777" w:rsidR="009A540E" w:rsidRPr="0037255F" w:rsidRDefault="009A540E" w:rsidP="00681690">
            <w:pPr>
              <w:pStyle w:val="ad"/>
              <w:jc w:val="both"/>
              <w:rPr>
                <w:b/>
                <w:bCs/>
              </w:rPr>
            </w:pPr>
            <w:r w:rsidRPr="0037255F">
              <w:rPr>
                <w:b/>
              </w:rPr>
              <w:t>30 ноября</w:t>
            </w: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5190FFD6" w14:textId="77777777" w:rsidR="009A540E" w:rsidRPr="00A1554B" w:rsidRDefault="009A540E" w:rsidP="00681690">
            <w:pPr>
              <w:pStyle w:val="ad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День Государственного герба РФ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42B38CEF" w14:textId="77777777" w:rsidR="009A540E" w:rsidRPr="004E7054" w:rsidRDefault="009A540E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7D327EA4" w14:textId="77777777" w:rsidR="009A540E" w:rsidRPr="004E7054" w:rsidRDefault="009A540E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15316745" w14:textId="77777777" w:rsidR="009A540E" w:rsidRPr="004E7054" w:rsidRDefault="009A540E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23538820" w14:textId="77777777" w:rsidR="009A540E" w:rsidRPr="004E7054" w:rsidRDefault="009A540E" w:rsidP="009A540E">
            <w:pPr>
              <w:spacing w:after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«Наука «Геральдика»</w:t>
            </w:r>
          </w:p>
          <w:p w14:paraId="569A0718" w14:textId="77777777" w:rsidR="009A540E" w:rsidRPr="004E7054" w:rsidRDefault="009A540E" w:rsidP="009A540E">
            <w:pPr>
              <w:spacing w:after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Беседа о геральдике как науке, знакомство с различными гербами (города, рода, страны и т.д.).</w:t>
            </w:r>
          </w:p>
          <w:p w14:paraId="6E0F0AE4" w14:textId="77777777" w:rsidR="009A540E" w:rsidRPr="004E7054" w:rsidRDefault="009A540E" w:rsidP="009A540E">
            <w:pPr>
              <w:pStyle w:val="17TABL-txt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/>
              </w:rPr>
              <w:t>Беседа о Гербе России, его значении для граждан страны и его использовании.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16601BB0" w14:textId="77777777" w:rsidR="009A540E" w:rsidRPr="009A540E" w:rsidRDefault="009A540E" w:rsidP="009A540E">
            <w:pPr>
              <w:pStyle w:val="TableParagraph"/>
              <w:ind w:left="293" w:right="281" w:firstLine="33"/>
            </w:pPr>
            <w:r w:rsidRPr="009A540E">
              <w:rPr>
                <w:spacing w:val="-2"/>
              </w:rPr>
              <w:t>познавательное, патриотическое,</w:t>
            </w:r>
          </w:p>
          <w:p w14:paraId="0431261F" w14:textId="0012FBF8" w:rsidR="009A540E" w:rsidRPr="004E7054" w:rsidRDefault="009A540E" w:rsidP="009A540E">
            <w:pPr>
              <w:jc w:val="both"/>
              <w:rPr>
                <w:rFonts w:ascii="Times New Roman" w:hAnsi="Times New Roman"/>
              </w:rPr>
            </w:pPr>
            <w:r w:rsidRPr="009A540E">
              <w:rPr>
                <w:rFonts w:ascii="Times New Roman" w:hAnsi="Times New Roman" w:cs="Times New Roman"/>
                <w:spacing w:val="-2"/>
              </w:rPr>
              <w:t>трудовое, эстетическое</w:t>
            </w:r>
          </w:p>
        </w:tc>
      </w:tr>
      <w:tr w:rsidR="009A540E" w:rsidRPr="0037255F" w14:paraId="39936AA3" w14:textId="6C9030A0" w:rsidTr="009A540E">
        <w:tc>
          <w:tcPr>
            <w:tcW w:w="1410" w:type="dxa"/>
            <w:vMerge/>
            <w:shd w:val="clear" w:color="auto" w:fill="DEEAF6" w:themeFill="accent1" w:themeFillTint="33"/>
          </w:tcPr>
          <w:p w14:paraId="7672D5B0" w14:textId="77777777" w:rsidR="009A540E" w:rsidRPr="0037255F" w:rsidRDefault="009A540E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2E7CAB7D" w14:textId="77777777" w:rsidR="009A540E" w:rsidRPr="009A540E" w:rsidRDefault="009A540E" w:rsidP="00681690">
            <w:pPr>
              <w:pStyle w:val="ad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7FCB9945" w14:textId="77777777" w:rsidR="009A540E" w:rsidRPr="004E7054" w:rsidRDefault="009A540E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40C3FB7B" w14:textId="77777777" w:rsidR="009A540E" w:rsidRPr="004E7054" w:rsidRDefault="009A540E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 xml:space="preserve">«Герб моей семьи» с совместной </w:t>
            </w:r>
            <w:proofErr w:type="gramStart"/>
            <w:r w:rsidRPr="004E7054">
              <w:rPr>
                <w:rFonts w:ascii="Times New Roman" w:hAnsi="Times New Roman" w:cs="Times New Roman"/>
              </w:rPr>
              <w:t>продуктивной  деятельностью</w:t>
            </w:r>
            <w:proofErr w:type="gramEnd"/>
            <w:r w:rsidRPr="004E7054">
              <w:rPr>
                <w:rFonts w:ascii="Times New Roman" w:hAnsi="Times New Roman" w:cs="Times New Roman"/>
              </w:rPr>
              <w:t xml:space="preserve"> взрослых и детей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72A66142" w14:textId="77777777" w:rsidR="009A540E" w:rsidRPr="004E7054" w:rsidRDefault="009A540E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4708" w:rsidRPr="0037255F" w14:paraId="15071028" w14:textId="73EE19FC" w:rsidTr="00F94708">
        <w:tc>
          <w:tcPr>
            <w:tcW w:w="1410" w:type="dxa"/>
          </w:tcPr>
          <w:p w14:paraId="676EB798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 xml:space="preserve">С 1 декабря </w:t>
            </w:r>
          </w:p>
        </w:tc>
        <w:tc>
          <w:tcPr>
            <w:tcW w:w="3405" w:type="dxa"/>
          </w:tcPr>
          <w:p w14:paraId="1D862DE5" w14:textId="77777777" w:rsidR="00F94708" w:rsidRPr="009A540E" w:rsidRDefault="00F94708" w:rsidP="00681690">
            <w:pPr>
              <w:pStyle w:val="ad"/>
              <w:spacing w:line="276" w:lineRule="auto"/>
              <w:jc w:val="both"/>
              <w:rPr>
                <w:bCs/>
              </w:rPr>
            </w:pPr>
            <w:r w:rsidRPr="009A540E">
              <w:rPr>
                <w:bCs/>
              </w:rPr>
              <w:t>Акция «Покормите птиц зимой»</w:t>
            </w:r>
          </w:p>
        </w:tc>
        <w:tc>
          <w:tcPr>
            <w:tcW w:w="8647" w:type="dxa"/>
            <w:gridSpan w:val="5"/>
          </w:tcPr>
          <w:p w14:paraId="3F9B5E58" w14:textId="77777777" w:rsidR="00F94708" w:rsidRPr="004E7054" w:rsidRDefault="00F94708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Тематический образовательный проект</w:t>
            </w:r>
          </w:p>
          <w:p w14:paraId="467F19A1" w14:textId="77777777" w:rsidR="00F94708" w:rsidRPr="004E7054" w:rsidRDefault="00F94708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  <w:lang w:eastAsia="ru-RU"/>
              </w:rPr>
              <w:t xml:space="preserve"> «Добрая зима или «Покормите птиц зимой»</w:t>
            </w:r>
          </w:p>
        </w:tc>
        <w:tc>
          <w:tcPr>
            <w:tcW w:w="2268" w:type="dxa"/>
          </w:tcPr>
          <w:p w14:paraId="70762770" w14:textId="77777777" w:rsidR="009A540E" w:rsidRPr="009A540E" w:rsidRDefault="009A540E" w:rsidP="009A540E">
            <w:pPr>
              <w:pStyle w:val="TableParagraph"/>
              <w:ind w:left="0" w:right="281" w:hanging="2"/>
              <w:jc w:val="both"/>
              <w:rPr>
                <w:spacing w:val="-2"/>
              </w:rPr>
            </w:pPr>
            <w:r w:rsidRPr="009A540E">
              <w:rPr>
                <w:spacing w:val="-2"/>
              </w:rPr>
              <w:t>Социальное, познавательное, патриотическое,</w:t>
            </w:r>
          </w:p>
          <w:p w14:paraId="1067BFE0" w14:textId="7FD3DED5" w:rsidR="00F94708" w:rsidRPr="004E7054" w:rsidRDefault="009A540E" w:rsidP="009A540E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  <w:r w:rsidRPr="009A540E">
              <w:rPr>
                <w:spacing w:val="-2"/>
                <w:sz w:val="20"/>
                <w:szCs w:val="20"/>
              </w:rPr>
              <w:t>Эстетическое, трудовое</w:t>
            </w:r>
          </w:p>
        </w:tc>
      </w:tr>
      <w:tr w:rsidR="00F94708" w:rsidRPr="0037255F" w14:paraId="75789D3B" w14:textId="7738BA6E" w:rsidTr="000E140B">
        <w:tc>
          <w:tcPr>
            <w:tcW w:w="1410" w:type="dxa"/>
            <w:shd w:val="clear" w:color="auto" w:fill="DEEAF6" w:themeFill="accent1" w:themeFillTint="33"/>
          </w:tcPr>
          <w:p w14:paraId="4B0379C4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</w:rPr>
            </w:pPr>
            <w:r w:rsidRPr="0037255F">
              <w:rPr>
                <w:b/>
              </w:rPr>
              <w:t xml:space="preserve">3 декабря 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5F63269F" w14:textId="77777777" w:rsidR="00F94708" w:rsidRPr="00A1554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День неизвестного солдата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79CD9A78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5FABDF55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5FA3B5E4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2685C8E4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5E92C9CD" w14:textId="77777777" w:rsidR="009A540E" w:rsidRPr="009A540E" w:rsidRDefault="009A540E" w:rsidP="009A540E">
            <w:pPr>
              <w:pStyle w:val="TableParagraph"/>
              <w:ind w:left="0" w:right="281" w:hanging="2"/>
              <w:jc w:val="both"/>
              <w:rPr>
                <w:spacing w:val="-2"/>
              </w:rPr>
            </w:pPr>
            <w:r w:rsidRPr="009A540E">
              <w:rPr>
                <w:spacing w:val="-2"/>
              </w:rPr>
              <w:t>познавательное, патриотическое,</w:t>
            </w:r>
          </w:p>
          <w:p w14:paraId="565507CB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</w:tr>
      <w:tr w:rsidR="00F94708" w:rsidRPr="0037255F" w14:paraId="4251B99D" w14:textId="1718DE13" w:rsidTr="000E140B">
        <w:tc>
          <w:tcPr>
            <w:tcW w:w="1410" w:type="dxa"/>
            <w:shd w:val="clear" w:color="auto" w:fill="DEEAF6" w:themeFill="accent1" w:themeFillTint="33"/>
          </w:tcPr>
          <w:p w14:paraId="2F34C86F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>5 декабря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16FA28A9" w14:textId="77777777" w:rsidR="00F94708" w:rsidRPr="00A1554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День добровольца (волонтера) в России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15F6A92C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32C4C54B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41D18C96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Рассказ-беседа с элементами презентации «Кто такие волонтеры?»</w:t>
            </w: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1F0B3521" w14:textId="77777777" w:rsidR="00F94708" w:rsidRPr="004E7054" w:rsidRDefault="00F94708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 xml:space="preserve">Акция «Поможем детям младшей группы» (подготовка спектаклей, выполнение поделок в подарок малышам, проведение занятий </w:t>
            </w:r>
          </w:p>
          <w:p w14:paraId="0C01F647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для малышей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415DB7E" w14:textId="77777777" w:rsidR="009A540E" w:rsidRPr="000C3363" w:rsidRDefault="009A540E" w:rsidP="009A540E">
            <w:pPr>
              <w:pStyle w:val="TableParagraph"/>
              <w:ind w:left="0" w:hanging="2"/>
              <w:rPr>
                <w:spacing w:val="-2"/>
              </w:rPr>
            </w:pPr>
            <w:r w:rsidRPr="000C3363">
              <w:rPr>
                <w:spacing w:val="-2"/>
              </w:rPr>
              <w:t>Социальное, познавательное, патриотическое,</w:t>
            </w:r>
          </w:p>
          <w:p w14:paraId="300C44E3" w14:textId="1592564E" w:rsidR="00F94708" w:rsidRPr="004E7054" w:rsidRDefault="009A540E" w:rsidP="009A540E">
            <w:pPr>
              <w:pStyle w:val="17TABL-txt"/>
              <w:spacing w:before="0"/>
              <w:jc w:val="both"/>
              <w:rPr>
                <w:rFonts w:ascii="Times New Roman" w:hAnsi="Times New Roman" w:cs="Times New Roman"/>
              </w:rPr>
            </w:pPr>
            <w:r>
              <w:rPr>
                <w:spacing w:val="-2"/>
              </w:rPr>
              <w:t>духовн</w:t>
            </w:r>
            <w:r w:rsidRPr="000C3363">
              <w:rPr>
                <w:spacing w:val="-2"/>
              </w:rPr>
              <w:t>о-нравственное, эстетическое</w:t>
            </w:r>
          </w:p>
        </w:tc>
      </w:tr>
      <w:tr w:rsidR="00F94708" w:rsidRPr="0037255F" w14:paraId="14A254F2" w14:textId="61BB84F7" w:rsidTr="009A540E">
        <w:tc>
          <w:tcPr>
            <w:tcW w:w="1410" w:type="dxa"/>
            <w:shd w:val="clear" w:color="auto" w:fill="DEEAF6" w:themeFill="accent1" w:themeFillTint="33"/>
          </w:tcPr>
          <w:p w14:paraId="544AA23D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proofErr w:type="gramStart"/>
            <w:r w:rsidRPr="0037255F">
              <w:rPr>
                <w:b/>
              </w:rPr>
              <w:t>8  декабря</w:t>
            </w:r>
            <w:proofErr w:type="gramEnd"/>
          </w:p>
        </w:tc>
        <w:tc>
          <w:tcPr>
            <w:tcW w:w="3405" w:type="dxa"/>
            <w:shd w:val="clear" w:color="auto" w:fill="DEEAF6" w:themeFill="accent1" w:themeFillTint="33"/>
          </w:tcPr>
          <w:p w14:paraId="4E3ECEB5" w14:textId="77777777" w:rsidR="00F94708" w:rsidRPr="00A1554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Международный день художника</w:t>
            </w: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5A8CD9B5" w14:textId="77777777" w:rsidR="00F94708" w:rsidRPr="004E7054" w:rsidRDefault="00F94708" w:rsidP="00F94708">
            <w:pPr>
              <w:pStyle w:val="ad"/>
              <w:numPr>
                <w:ilvl w:val="0"/>
                <w:numId w:val="18"/>
              </w:numPr>
              <w:tabs>
                <w:tab w:val="left" w:pos="172"/>
              </w:tabs>
              <w:ind w:left="0" w:firstLine="0"/>
              <w:jc w:val="both"/>
              <w:rPr>
                <w:sz w:val="20"/>
                <w:szCs w:val="20"/>
                <w:shd w:val="clear" w:color="auto" w:fill="DBDBDB" w:themeFill="accent3" w:themeFillTint="66"/>
              </w:rPr>
            </w:pPr>
            <w:r w:rsidRPr="004E7054">
              <w:rPr>
                <w:sz w:val="20"/>
                <w:szCs w:val="20"/>
              </w:rPr>
              <w:t xml:space="preserve">Выставка </w:t>
            </w:r>
            <w:r w:rsidRPr="004E7054">
              <w:rPr>
                <w:sz w:val="20"/>
                <w:szCs w:val="20"/>
                <w:shd w:val="clear" w:color="auto" w:fill="DBDBDB" w:themeFill="accent3" w:themeFillTint="66"/>
              </w:rPr>
              <w:t>«Путешествие в мир искусства» (выставка рисунков и декоративно-прикладного творчества детей и родителей)</w:t>
            </w:r>
          </w:p>
          <w:p w14:paraId="6888DA6E" w14:textId="77777777" w:rsidR="00F94708" w:rsidRPr="004E7054" w:rsidRDefault="00F94708" w:rsidP="00F94708">
            <w:pPr>
              <w:pStyle w:val="ad"/>
              <w:numPr>
                <w:ilvl w:val="0"/>
                <w:numId w:val="18"/>
              </w:numPr>
              <w:tabs>
                <w:tab w:val="left" w:pos="172"/>
              </w:tabs>
              <w:ind w:left="0" w:firstLine="0"/>
              <w:jc w:val="both"/>
              <w:rPr>
                <w:rStyle w:val="c6"/>
                <w:sz w:val="20"/>
                <w:szCs w:val="20"/>
              </w:rPr>
            </w:pPr>
            <w:r w:rsidRPr="004E7054">
              <w:rPr>
                <w:rStyle w:val="c6"/>
                <w:sz w:val="20"/>
                <w:szCs w:val="20"/>
              </w:rPr>
              <w:t>Выставка работ известных художников родного края, страны.  </w:t>
            </w:r>
          </w:p>
          <w:p w14:paraId="65309A75" w14:textId="77777777" w:rsidR="00F94708" w:rsidRPr="004E7054" w:rsidRDefault="00F94708" w:rsidP="00F94708">
            <w:pPr>
              <w:pStyle w:val="ad"/>
              <w:numPr>
                <w:ilvl w:val="0"/>
                <w:numId w:val="18"/>
              </w:numPr>
              <w:tabs>
                <w:tab w:val="left" w:pos="17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rStyle w:val="c6"/>
                <w:sz w:val="20"/>
                <w:szCs w:val="20"/>
              </w:rPr>
              <w:t>Виртуальная экскурсия в музей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1E8E306" w14:textId="02F514CF" w:rsidR="00F94708" w:rsidRPr="004E7054" w:rsidRDefault="009A540E" w:rsidP="009A540E">
            <w:pPr>
              <w:pStyle w:val="TableParagraph"/>
              <w:ind w:left="0" w:hanging="2"/>
            </w:pPr>
            <w:r w:rsidRPr="000C3363">
              <w:rPr>
                <w:spacing w:val="-2"/>
              </w:rPr>
              <w:t xml:space="preserve">Социальное, </w:t>
            </w:r>
            <w:proofErr w:type="gramStart"/>
            <w:r w:rsidRPr="000C3363">
              <w:rPr>
                <w:spacing w:val="-2"/>
              </w:rPr>
              <w:t>познавательное,</w:t>
            </w:r>
            <w:r w:rsidR="00A1554B">
              <w:rPr>
                <w:spacing w:val="-2"/>
              </w:rPr>
              <w:t xml:space="preserve">  </w:t>
            </w:r>
            <w:r>
              <w:rPr>
                <w:spacing w:val="-2"/>
              </w:rPr>
              <w:t>духовн</w:t>
            </w:r>
            <w:r w:rsidRPr="000C3363">
              <w:rPr>
                <w:spacing w:val="-2"/>
              </w:rPr>
              <w:t>о</w:t>
            </w:r>
            <w:proofErr w:type="gramEnd"/>
            <w:r w:rsidRPr="000C3363">
              <w:rPr>
                <w:spacing w:val="-2"/>
              </w:rPr>
              <w:t>-нравственное, эстетическое</w:t>
            </w:r>
          </w:p>
        </w:tc>
      </w:tr>
      <w:tr w:rsidR="00F94708" w:rsidRPr="0037255F" w14:paraId="5E92C639" w14:textId="0E5A6195" w:rsidTr="009A540E">
        <w:tc>
          <w:tcPr>
            <w:tcW w:w="1410" w:type="dxa"/>
            <w:shd w:val="clear" w:color="auto" w:fill="DEEAF6" w:themeFill="accent1" w:themeFillTint="33"/>
          </w:tcPr>
          <w:p w14:paraId="32A1849B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proofErr w:type="gramStart"/>
            <w:r w:rsidRPr="0037255F">
              <w:rPr>
                <w:b/>
              </w:rPr>
              <w:lastRenderedPageBreak/>
              <w:t>9  декабря</w:t>
            </w:r>
            <w:proofErr w:type="gramEnd"/>
          </w:p>
        </w:tc>
        <w:tc>
          <w:tcPr>
            <w:tcW w:w="3405" w:type="dxa"/>
            <w:shd w:val="clear" w:color="auto" w:fill="DEEAF6" w:themeFill="accent1" w:themeFillTint="33"/>
          </w:tcPr>
          <w:p w14:paraId="79690D17" w14:textId="77777777" w:rsidR="00F94708" w:rsidRPr="00A1554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День Героев Отечества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4E2822F1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74D14D7E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1C96C1BA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t>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C5E431B" w14:textId="40537096" w:rsidR="00F94708" w:rsidRPr="004E7054" w:rsidRDefault="00A1554B" w:rsidP="00681690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  <w:r w:rsidRPr="000C3363">
              <w:rPr>
                <w:spacing w:val="-2"/>
                <w:sz w:val="20"/>
                <w:szCs w:val="20"/>
              </w:rPr>
              <w:t xml:space="preserve">Социальное, </w:t>
            </w:r>
            <w:proofErr w:type="gramStart"/>
            <w:r w:rsidRPr="000C3363">
              <w:rPr>
                <w:spacing w:val="-2"/>
                <w:sz w:val="20"/>
                <w:szCs w:val="20"/>
              </w:rPr>
              <w:t>познавательное,</w:t>
            </w:r>
            <w:r>
              <w:rPr>
                <w:spacing w:val="-2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духовн</w:t>
            </w:r>
            <w:r w:rsidRPr="000C3363">
              <w:rPr>
                <w:spacing w:val="-2"/>
                <w:sz w:val="20"/>
                <w:szCs w:val="20"/>
              </w:rPr>
              <w:t>о</w:t>
            </w:r>
            <w:proofErr w:type="gramEnd"/>
            <w:r w:rsidRPr="000C3363">
              <w:rPr>
                <w:spacing w:val="-2"/>
                <w:sz w:val="20"/>
                <w:szCs w:val="20"/>
              </w:rPr>
              <w:t xml:space="preserve">-нравственное, </w:t>
            </w:r>
          </w:p>
        </w:tc>
      </w:tr>
      <w:tr w:rsidR="00A1554B" w:rsidRPr="0037255F" w14:paraId="2FEDD742" w14:textId="07414292" w:rsidTr="000E140B">
        <w:tc>
          <w:tcPr>
            <w:tcW w:w="1410" w:type="dxa"/>
            <w:vMerge w:val="restart"/>
            <w:shd w:val="clear" w:color="auto" w:fill="DEEAF6" w:themeFill="accent1" w:themeFillTint="33"/>
          </w:tcPr>
          <w:p w14:paraId="3FCB67C0" w14:textId="77777777" w:rsidR="00A1554B" w:rsidRPr="0037255F" w:rsidRDefault="00A1554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>12 декабря</w:t>
            </w: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795811EE" w14:textId="77777777" w:rsidR="00A1554B" w:rsidRPr="00A1554B" w:rsidRDefault="00A1554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День Конституции Российской Федерации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42B4C7DB" w14:textId="77777777" w:rsidR="00A1554B" w:rsidRPr="004E7054" w:rsidRDefault="00A1554B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2C63E1B8" w14:textId="77777777" w:rsidR="00A1554B" w:rsidRPr="004E7054" w:rsidRDefault="00A1554B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0ED71C6C" w14:textId="77777777" w:rsidR="00A1554B" w:rsidRPr="004E7054" w:rsidRDefault="00A1554B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6D6A2722" w14:textId="77777777" w:rsidR="00A1554B" w:rsidRPr="004E7054" w:rsidRDefault="00A1554B" w:rsidP="00F94708">
            <w:pPr>
              <w:pStyle w:val="a7"/>
              <w:numPr>
                <w:ilvl w:val="0"/>
                <w:numId w:val="11"/>
              </w:numPr>
              <w:tabs>
                <w:tab w:val="left" w:pos="174"/>
              </w:tabs>
              <w:spacing w:after="0" w:line="240" w:lineRule="auto"/>
              <w:ind w:left="33" w:hanging="33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>Рассматривание иллюстраций «Наша страна – Россия!».</w:t>
            </w:r>
          </w:p>
          <w:p w14:paraId="1C6C43A2" w14:textId="77777777" w:rsidR="00A1554B" w:rsidRPr="004E7054" w:rsidRDefault="00A1554B" w:rsidP="00F94708">
            <w:pPr>
              <w:pStyle w:val="a7"/>
              <w:numPr>
                <w:ilvl w:val="0"/>
                <w:numId w:val="11"/>
              </w:numPr>
              <w:tabs>
                <w:tab w:val="left" w:pos="174"/>
              </w:tabs>
              <w:spacing w:after="0" w:line="240" w:lineRule="auto"/>
              <w:ind w:left="33" w:hanging="33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>Творческий коллаж «Моя Россия»</w:t>
            </w:r>
          </w:p>
          <w:p w14:paraId="006B5022" w14:textId="77777777" w:rsidR="00A1554B" w:rsidRPr="004E7054" w:rsidRDefault="00A1554B" w:rsidP="00F94708">
            <w:pPr>
              <w:pStyle w:val="ad"/>
              <w:numPr>
                <w:ilvl w:val="0"/>
                <w:numId w:val="11"/>
              </w:numPr>
              <w:tabs>
                <w:tab w:val="left" w:pos="174"/>
              </w:tabs>
              <w:ind w:left="33" w:hanging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Беседа-рассказ с элементами презентации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6DA393C2" w14:textId="1863305B" w:rsidR="00A1554B" w:rsidRPr="00A1554B" w:rsidRDefault="00A1554B" w:rsidP="00A1554B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>познавательное,  духовно</w:t>
            </w:r>
            <w:proofErr w:type="gramEnd"/>
            <w:r w:rsidRPr="00A1554B">
              <w:rPr>
                <w:rFonts w:ascii="Times New Roman" w:hAnsi="Times New Roman" w:cs="Times New Roman"/>
                <w:spacing w:val="-2"/>
              </w:rPr>
              <w:t>-нравственное, эстетическое</w:t>
            </w:r>
            <w:r>
              <w:rPr>
                <w:rFonts w:ascii="Times New Roman" w:hAnsi="Times New Roman" w:cs="Times New Roman"/>
                <w:spacing w:val="-2"/>
              </w:rPr>
              <w:t>, трудовое</w:t>
            </w:r>
          </w:p>
        </w:tc>
      </w:tr>
      <w:tr w:rsidR="00A1554B" w:rsidRPr="0037255F" w14:paraId="0236A539" w14:textId="37686693" w:rsidTr="00A1554B">
        <w:tc>
          <w:tcPr>
            <w:tcW w:w="1410" w:type="dxa"/>
            <w:vMerge/>
            <w:shd w:val="clear" w:color="auto" w:fill="DEEAF6" w:themeFill="accent1" w:themeFillTint="33"/>
          </w:tcPr>
          <w:p w14:paraId="5267CD94" w14:textId="77777777" w:rsidR="00A1554B" w:rsidRPr="0037255F" w:rsidRDefault="00A1554B" w:rsidP="00681690">
            <w:pPr>
              <w:pStyle w:val="ad"/>
              <w:spacing w:line="276" w:lineRule="auto"/>
              <w:jc w:val="both"/>
              <w:rPr>
                <w:b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73467A7F" w14:textId="77777777" w:rsidR="00A1554B" w:rsidRPr="00A1554B" w:rsidRDefault="00A1554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71D6467B" w14:textId="77777777" w:rsidR="00A1554B" w:rsidRPr="004E7054" w:rsidRDefault="00A1554B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445ACFB3" w14:textId="77777777" w:rsidR="00A1554B" w:rsidRPr="004E7054" w:rsidRDefault="00A1554B" w:rsidP="00681690">
            <w:pPr>
              <w:pStyle w:val="17TABL-txt"/>
              <w:tabs>
                <w:tab w:val="left" w:pos="4572"/>
                <w:tab w:val="left" w:pos="474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6ADED8F8" w14:textId="77777777" w:rsidR="00A1554B" w:rsidRPr="004E7054" w:rsidRDefault="00A1554B" w:rsidP="00681690">
            <w:pPr>
              <w:pStyle w:val="17TABL-txt"/>
              <w:tabs>
                <w:tab w:val="left" w:pos="33"/>
                <w:tab w:val="left" w:pos="4572"/>
                <w:tab w:val="left" w:pos="4747"/>
              </w:tabs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 xml:space="preserve">   Законотворческие практики: устанавливаем правила поведения в группе, фиксируем их с помощью условных обозначений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3B33DADD" w14:textId="77777777" w:rsidR="00A1554B" w:rsidRPr="004E7054" w:rsidRDefault="00A1554B" w:rsidP="00681690">
            <w:pPr>
              <w:pStyle w:val="17TABL-txt"/>
              <w:tabs>
                <w:tab w:val="left" w:pos="33"/>
                <w:tab w:val="left" w:pos="4572"/>
                <w:tab w:val="left" w:pos="474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F94708" w:rsidRPr="0037255F" w14:paraId="5F227555" w14:textId="4F60125F" w:rsidTr="00A1554B">
        <w:tc>
          <w:tcPr>
            <w:tcW w:w="1410" w:type="dxa"/>
            <w:shd w:val="clear" w:color="auto" w:fill="DEEAF6" w:themeFill="accent1" w:themeFillTint="33"/>
          </w:tcPr>
          <w:p w14:paraId="056D2A64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</w:rPr>
              <w:t xml:space="preserve">31 </w:t>
            </w:r>
            <w:r w:rsidRPr="0037255F">
              <w:rPr>
                <w:b/>
              </w:rPr>
              <w:t>декабря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47FFF806" w14:textId="77777777" w:rsidR="00F94708" w:rsidRPr="00A1554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1554B">
              <w:rPr>
                <w:b/>
                <w:bCs/>
              </w:rPr>
              <w:t>Новый год</w:t>
            </w: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41DAE9C4" w14:textId="77777777" w:rsidR="00F94708" w:rsidRPr="004E7054" w:rsidRDefault="00F94708" w:rsidP="00F94708">
            <w:pPr>
              <w:numPr>
                <w:ilvl w:val="0"/>
                <w:numId w:val="10"/>
              </w:numPr>
              <w:shd w:val="clear" w:color="auto" w:fill="DBDBDB" w:themeFill="accent3" w:themeFillTint="66"/>
              <w:spacing w:after="0" w:line="240" w:lineRule="auto"/>
              <w:ind w:left="0" w:hanging="111"/>
              <w:jc w:val="both"/>
              <w:rPr>
                <w:rFonts w:ascii="Times New Roman" w:eastAsia="Times New Roman" w:hAnsi="Times New Roman"/>
                <w:color w:val="181818"/>
              </w:rPr>
            </w:pPr>
            <w:r w:rsidRPr="004E7054">
              <w:rPr>
                <w:rFonts w:ascii="Times New Roman" w:eastAsia="Times New Roman" w:hAnsi="Times New Roman"/>
                <w:color w:val="181818"/>
              </w:rPr>
              <w:t xml:space="preserve">Беседы о новогодних традициях в России (просмотр видео и </w:t>
            </w:r>
            <w:proofErr w:type="gramStart"/>
            <w:r w:rsidRPr="004E7054">
              <w:rPr>
                <w:rFonts w:ascii="Times New Roman" w:eastAsia="Times New Roman" w:hAnsi="Times New Roman"/>
                <w:color w:val="181818"/>
              </w:rPr>
              <w:t>иллюстраций )</w:t>
            </w:r>
            <w:proofErr w:type="gramEnd"/>
          </w:p>
          <w:p w14:paraId="0646EED4" w14:textId="0D8C679C" w:rsidR="00F94708" w:rsidRPr="004E7054" w:rsidRDefault="00F94708" w:rsidP="00F94708">
            <w:pPr>
              <w:numPr>
                <w:ilvl w:val="0"/>
                <w:numId w:val="10"/>
              </w:numPr>
              <w:shd w:val="clear" w:color="auto" w:fill="DBDBDB" w:themeFill="accent3" w:themeFillTint="66"/>
              <w:spacing w:after="0" w:line="240" w:lineRule="auto"/>
              <w:ind w:left="0" w:hanging="111"/>
              <w:jc w:val="both"/>
              <w:rPr>
                <w:rFonts w:ascii="Times New Roman" w:eastAsia="Times New Roman" w:hAnsi="Times New Roman"/>
                <w:color w:val="181818"/>
              </w:rPr>
            </w:pPr>
            <w:r w:rsidRPr="004E7054">
              <w:rPr>
                <w:rFonts w:ascii="Times New Roman" w:eastAsia="Times New Roman" w:hAnsi="Times New Roman"/>
                <w:color w:val="181818"/>
              </w:rPr>
              <w:t xml:space="preserve">«История Деда Мороза». </w:t>
            </w:r>
            <w:r w:rsidRPr="004E7054">
              <w:rPr>
                <w:rFonts w:ascii="Times New Roman" w:hAnsi="Times New Roman"/>
              </w:rPr>
              <w:t>Беседа «Как отмечают Новый год в других странах»</w:t>
            </w:r>
            <w:r w:rsidR="009078C1">
              <w:rPr>
                <w:rFonts w:ascii="Times New Roman" w:hAnsi="Times New Roman"/>
              </w:rPr>
              <w:t xml:space="preserve"> Трудовая акция «Украсим группу к празднику»</w:t>
            </w:r>
          </w:p>
          <w:p w14:paraId="6A4500B2" w14:textId="77777777" w:rsidR="00F94708" w:rsidRPr="004E7054" w:rsidRDefault="00F94708" w:rsidP="00F94708">
            <w:pPr>
              <w:numPr>
                <w:ilvl w:val="0"/>
                <w:numId w:val="10"/>
              </w:numPr>
              <w:shd w:val="clear" w:color="auto" w:fill="DBDBDB" w:themeFill="accent3" w:themeFillTint="66"/>
              <w:spacing w:after="0" w:line="240" w:lineRule="auto"/>
              <w:ind w:left="0" w:hanging="111"/>
              <w:jc w:val="both"/>
              <w:rPr>
                <w:rFonts w:ascii="Times New Roman" w:eastAsia="Times New Roman" w:hAnsi="Times New Roman"/>
                <w:color w:val="181818"/>
              </w:rPr>
            </w:pPr>
            <w:r w:rsidRPr="004E7054">
              <w:rPr>
                <w:rFonts w:ascii="Times New Roman" w:eastAsia="Times New Roman" w:hAnsi="Times New Roman"/>
                <w:color w:val="181818"/>
              </w:rPr>
              <w:t>Чтение художественной литературы о празднике Новый год.</w:t>
            </w:r>
          </w:p>
          <w:p w14:paraId="7438AA04" w14:textId="77777777" w:rsidR="00F94708" w:rsidRPr="004E7054" w:rsidRDefault="00F94708" w:rsidP="00F94708">
            <w:pPr>
              <w:pStyle w:val="ad"/>
              <w:numPr>
                <w:ilvl w:val="0"/>
                <w:numId w:val="10"/>
              </w:numPr>
              <w:shd w:val="clear" w:color="auto" w:fill="DBDBDB" w:themeFill="accent3" w:themeFillTint="66"/>
              <w:ind w:left="0" w:hanging="111"/>
              <w:jc w:val="both"/>
              <w:rPr>
                <w:color w:val="000000"/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t>«Новогодний серпантин». Утренники, развлечения</w:t>
            </w:r>
          </w:p>
          <w:p w14:paraId="3CDF573C" w14:textId="77777777" w:rsidR="00F94708" w:rsidRPr="004E7054" w:rsidRDefault="00F94708" w:rsidP="00F94708">
            <w:pPr>
              <w:pStyle w:val="ad"/>
              <w:numPr>
                <w:ilvl w:val="0"/>
                <w:numId w:val="10"/>
              </w:numPr>
              <w:ind w:left="0" w:hanging="111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Выставка «Мастерская Деда Мороза»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3ADA84B" w14:textId="735F1F69" w:rsidR="00F94708" w:rsidRPr="00A1554B" w:rsidRDefault="00A1554B" w:rsidP="009078C1">
            <w:pPr>
              <w:shd w:val="clear" w:color="auto" w:fill="DBDBDB" w:themeFill="accent3" w:themeFillTint="6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>познавательное,  духовно</w:t>
            </w:r>
            <w:proofErr w:type="gramEnd"/>
            <w:r w:rsidRPr="00A1554B">
              <w:rPr>
                <w:rFonts w:ascii="Times New Roman" w:hAnsi="Times New Roman" w:cs="Times New Roman"/>
                <w:spacing w:val="-2"/>
              </w:rPr>
              <w:t>-нравственное, эстетическое</w:t>
            </w:r>
            <w:r w:rsidR="009078C1">
              <w:rPr>
                <w:rFonts w:ascii="Times New Roman" w:hAnsi="Times New Roman" w:cs="Times New Roman"/>
                <w:spacing w:val="-2"/>
              </w:rPr>
              <w:t>, трудовое</w:t>
            </w:r>
          </w:p>
        </w:tc>
      </w:tr>
      <w:tr w:rsidR="009078C1" w:rsidRPr="0037255F" w14:paraId="5829B5A8" w14:textId="281E20A9" w:rsidTr="00F94708">
        <w:tc>
          <w:tcPr>
            <w:tcW w:w="1410" w:type="dxa"/>
            <w:vMerge w:val="restart"/>
          </w:tcPr>
          <w:p w14:paraId="47FC243B" w14:textId="77777777" w:rsidR="009078C1" w:rsidRDefault="009078C1" w:rsidP="00681690">
            <w:pPr>
              <w:pStyle w:val="ad"/>
              <w:spacing w:line="276" w:lineRule="auto"/>
              <w:jc w:val="both"/>
              <w:rPr>
                <w:b/>
              </w:rPr>
            </w:pPr>
          </w:p>
          <w:p w14:paraId="2F06C9EB" w14:textId="77777777" w:rsidR="009078C1" w:rsidRPr="0037255F" w:rsidRDefault="009078C1" w:rsidP="00681690">
            <w:pPr>
              <w:pStyle w:val="ad"/>
              <w:spacing w:line="276" w:lineRule="auto"/>
              <w:jc w:val="both"/>
              <w:rPr>
                <w:b/>
              </w:rPr>
            </w:pPr>
            <w:r w:rsidRPr="0037255F">
              <w:rPr>
                <w:b/>
              </w:rPr>
              <w:t>11 января</w:t>
            </w:r>
          </w:p>
        </w:tc>
        <w:tc>
          <w:tcPr>
            <w:tcW w:w="3405" w:type="dxa"/>
            <w:vMerge w:val="restart"/>
          </w:tcPr>
          <w:p w14:paraId="327D1816" w14:textId="77777777" w:rsidR="009078C1" w:rsidRPr="00A1554B" w:rsidRDefault="009078C1" w:rsidP="00681690">
            <w:pPr>
              <w:pStyle w:val="ad"/>
              <w:spacing w:line="276" w:lineRule="auto"/>
              <w:jc w:val="both"/>
              <w:rPr>
                <w:color w:val="000000"/>
              </w:rPr>
            </w:pPr>
          </w:p>
          <w:p w14:paraId="0411C40F" w14:textId="77777777" w:rsidR="009078C1" w:rsidRPr="00A1554B" w:rsidRDefault="009078C1" w:rsidP="00681690">
            <w:pPr>
              <w:pStyle w:val="ad"/>
              <w:spacing w:line="276" w:lineRule="auto"/>
              <w:jc w:val="both"/>
            </w:pPr>
            <w:r w:rsidRPr="00A1554B">
              <w:rPr>
                <w:color w:val="000000"/>
              </w:rPr>
              <w:t>Всемирный день «спасибо»</w:t>
            </w:r>
          </w:p>
        </w:tc>
        <w:tc>
          <w:tcPr>
            <w:tcW w:w="1843" w:type="dxa"/>
          </w:tcPr>
          <w:p w14:paraId="389B328A" w14:textId="77777777" w:rsidR="009078C1" w:rsidRPr="004E7054" w:rsidRDefault="009078C1" w:rsidP="00681690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4"/>
          </w:tcPr>
          <w:p w14:paraId="34EEAFBA" w14:textId="77777777" w:rsidR="009078C1" w:rsidRPr="004E7054" w:rsidRDefault="009078C1" w:rsidP="00F94708">
            <w:pPr>
              <w:pStyle w:val="a7"/>
              <w:numPr>
                <w:ilvl w:val="0"/>
                <w:numId w:val="9"/>
              </w:numPr>
              <w:tabs>
                <w:tab w:val="left" w:pos="315"/>
              </w:tabs>
              <w:spacing w:after="0" w:line="240" w:lineRule="auto"/>
              <w:ind w:left="32" w:firstLine="65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</w:rPr>
              <w:t xml:space="preserve">День </w:t>
            </w:r>
            <w:proofErr w:type="gramStart"/>
            <w:r w:rsidRPr="004E7054">
              <w:rPr>
                <w:rFonts w:ascii="Times New Roman" w:hAnsi="Times New Roman"/>
              </w:rPr>
              <w:t>вежливости .</w:t>
            </w:r>
            <w:proofErr w:type="gramEnd"/>
            <w:r w:rsidRPr="004E7054">
              <w:rPr>
                <w:rFonts w:ascii="Times New Roman" w:hAnsi="Times New Roman"/>
              </w:rPr>
              <w:t xml:space="preserve"> </w:t>
            </w:r>
            <w:proofErr w:type="gramStart"/>
            <w:r w:rsidRPr="004E7054">
              <w:rPr>
                <w:rFonts w:ascii="Times New Roman" w:hAnsi="Times New Roman"/>
              </w:rPr>
              <w:t>Образовательный  проект</w:t>
            </w:r>
            <w:proofErr w:type="gramEnd"/>
            <w:r w:rsidRPr="004E7054">
              <w:rPr>
                <w:rFonts w:ascii="Times New Roman" w:hAnsi="Times New Roman"/>
              </w:rPr>
              <w:t xml:space="preserve"> </w:t>
            </w:r>
            <w:r w:rsidRPr="004E7054">
              <w:rPr>
                <w:rFonts w:ascii="Times New Roman" w:hAnsi="Times New Roman"/>
                <w:color w:val="000000"/>
              </w:rPr>
              <w:t xml:space="preserve">«Правила вежливых ребят». </w:t>
            </w:r>
          </w:p>
          <w:p w14:paraId="43D83302" w14:textId="77777777" w:rsidR="009078C1" w:rsidRPr="004E7054" w:rsidRDefault="009078C1" w:rsidP="00F94708">
            <w:pPr>
              <w:pStyle w:val="a7"/>
              <w:numPr>
                <w:ilvl w:val="0"/>
                <w:numId w:val="9"/>
              </w:numPr>
              <w:tabs>
                <w:tab w:val="left" w:pos="315"/>
              </w:tabs>
              <w:spacing w:after="0" w:line="240" w:lineRule="auto"/>
              <w:ind w:left="32" w:firstLine="65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 xml:space="preserve">Продуктивная деятельность </w:t>
            </w:r>
            <w:r w:rsidRPr="004E7054">
              <w:rPr>
                <w:rFonts w:ascii="Times New Roman" w:hAnsi="Times New Roman"/>
              </w:rPr>
              <w:t>Изготовление открыток-сюрпризов «Спасибо тебе!»</w:t>
            </w:r>
          </w:p>
        </w:tc>
        <w:tc>
          <w:tcPr>
            <w:tcW w:w="2268" w:type="dxa"/>
            <w:vMerge w:val="restart"/>
          </w:tcPr>
          <w:p w14:paraId="26D7BDF3" w14:textId="46AB0769" w:rsidR="009078C1" w:rsidRPr="004E7054" w:rsidRDefault="009078C1" w:rsidP="009078C1">
            <w:pPr>
              <w:pStyle w:val="a7"/>
              <w:tabs>
                <w:tab w:val="left" w:pos="315"/>
              </w:tabs>
              <w:spacing w:after="0" w:line="240" w:lineRule="auto"/>
              <w:ind w:left="97"/>
              <w:contextualSpacing w:val="0"/>
              <w:rPr>
                <w:rFonts w:ascii="Times New Roman" w:hAnsi="Times New Roman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>познавательное,  духовно</w:t>
            </w:r>
            <w:proofErr w:type="gramEnd"/>
            <w:r w:rsidRPr="00A1554B">
              <w:rPr>
                <w:rFonts w:ascii="Times New Roman" w:hAnsi="Times New Roman" w:cs="Times New Roman"/>
                <w:spacing w:val="-2"/>
              </w:rPr>
              <w:t>-нравственное, эстетическое</w:t>
            </w:r>
            <w:r>
              <w:rPr>
                <w:rFonts w:ascii="Times New Roman" w:hAnsi="Times New Roman" w:cs="Times New Roman"/>
                <w:spacing w:val="-2"/>
              </w:rPr>
              <w:t>, трудовое</w:t>
            </w:r>
          </w:p>
        </w:tc>
      </w:tr>
      <w:tr w:rsidR="009078C1" w:rsidRPr="0037255F" w14:paraId="6C1A5A23" w14:textId="3D9EE2DA" w:rsidTr="00F94708">
        <w:tc>
          <w:tcPr>
            <w:tcW w:w="1410" w:type="dxa"/>
            <w:vMerge/>
          </w:tcPr>
          <w:p w14:paraId="532AD761" w14:textId="77777777" w:rsidR="009078C1" w:rsidRPr="0037255F" w:rsidRDefault="009078C1" w:rsidP="00681690">
            <w:pPr>
              <w:pStyle w:val="ad"/>
              <w:spacing w:line="276" w:lineRule="auto"/>
              <w:jc w:val="both"/>
              <w:rPr>
                <w:b/>
              </w:rPr>
            </w:pPr>
          </w:p>
        </w:tc>
        <w:tc>
          <w:tcPr>
            <w:tcW w:w="3405" w:type="dxa"/>
            <w:vMerge/>
          </w:tcPr>
          <w:p w14:paraId="2D958CEA" w14:textId="77777777" w:rsidR="009078C1" w:rsidRPr="00A1554B" w:rsidRDefault="009078C1" w:rsidP="00681690">
            <w:pPr>
              <w:pStyle w:val="ad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8647" w:type="dxa"/>
            <w:gridSpan w:val="5"/>
          </w:tcPr>
          <w:p w14:paraId="5D4BBD54" w14:textId="77777777" w:rsidR="009078C1" w:rsidRPr="004E7054" w:rsidRDefault="009078C1" w:rsidP="009078C1">
            <w:pPr>
              <w:spacing w:after="0"/>
              <w:jc w:val="both"/>
              <w:rPr>
                <w:rFonts w:ascii="Times New Roman" w:hAnsi="Times New Roman"/>
              </w:rPr>
            </w:pPr>
            <w:r w:rsidRPr="004E7054">
              <w:rPr>
                <w:rStyle w:val="c2"/>
                <w:rFonts w:ascii="Times New Roman" w:hAnsi="Times New Roman"/>
              </w:rPr>
              <w:t>Беседы «Уроки вежливости», «Вежливые слова», «Спасибо на разных языках»</w:t>
            </w:r>
          </w:p>
          <w:p w14:paraId="3DAB34EE" w14:textId="77777777" w:rsidR="009078C1" w:rsidRPr="004E7054" w:rsidRDefault="009078C1" w:rsidP="009078C1">
            <w:pPr>
              <w:tabs>
                <w:tab w:val="left" w:pos="3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E7054">
              <w:rPr>
                <w:rStyle w:val="c2"/>
                <w:rFonts w:ascii="Times New Roman" w:hAnsi="Times New Roman"/>
              </w:rPr>
              <w:t>«Вежливые сказки»</w:t>
            </w:r>
          </w:p>
        </w:tc>
        <w:tc>
          <w:tcPr>
            <w:tcW w:w="2268" w:type="dxa"/>
            <w:vMerge/>
          </w:tcPr>
          <w:p w14:paraId="13719B4A" w14:textId="77777777" w:rsidR="009078C1" w:rsidRPr="004E7054" w:rsidRDefault="009078C1" w:rsidP="00681690">
            <w:pPr>
              <w:jc w:val="both"/>
              <w:rPr>
                <w:rStyle w:val="c2"/>
                <w:rFonts w:ascii="Times New Roman" w:hAnsi="Times New Roman"/>
              </w:rPr>
            </w:pPr>
          </w:p>
        </w:tc>
      </w:tr>
      <w:tr w:rsidR="00F94708" w:rsidRPr="0037255F" w14:paraId="71E707CA" w14:textId="085F3469" w:rsidTr="00F94708">
        <w:tc>
          <w:tcPr>
            <w:tcW w:w="1410" w:type="dxa"/>
          </w:tcPr>
          <w:p w14:paraId="4A00DC16" w14:textId="77777777" w:rsidR="00F94708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  <w:p w14:paraId="1E081D13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>17 января</w:t>
            </w:r>
          </w:p>
          <w:p w14:paraId="385016A7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</w:tcPr>
          <w:p w14:paraId="7381D9B5" w14:textId="77777777" w:rsidR="00F94708" w:rsidRPr="00A1554B" w:rsidRDefault="00F94708" w:rsidP="00681690">
            <w:pPr>
              <w:pStyle w:val="ad"/>
              <w:spacing w:line="276" w:lineRule="auto"/>
              <w:jc w:val="both"/>
            </w:pPr>
          </w:p>
          <w:p w14:paraId="5789FB2D" w14:textId="77777777" w:rsidR="00F94708" w:rsidRPr="00A1554B" w:rsidRDefault="00F94708" w:rsidP="00681690">
            <w:pPr>
              <w:pStyle w:val="ad"/>
              <w:spacing w:line="276" w:lineRule="auto"/>
              <w:jc w:val="both"/>
              <w:rPr>
                <w:bCs/>
              </w:rPr>
            </w:pPr>
            <w:r w:rsidRPr="00A1554B">
              <w:t>День детских изобретений</w:t>
            </w:r>
          </w:p>
        </w:tc>
        <w:tc>
          <w:tcPr>
            <w:tcW w:w="1843" w:type="dxa"/>
          </w:tcPr>
          <w:p w14:paraId="6375C217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7A3D6E8" w14:textId="77777777" w:rsidR="00F94708" w:rsidRPr="004E7054" w:rsidRDefault="00F94708" w:rsidP="00681690">
            <w:pPr>
              <w:pStyle w:val="a7"/>
              <w:ind w:left="-106" w:firstLine="351"/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</w:tcPr>
          <w:p w14:paraId="23784100" w14:textId="77777777" w:rsidR="00F94708" w:rsidRPr="004E7054" w:rsidRDefault="00F94708" w:rsidP="00F94708">
            <w:pPr>
              <w:pStyle w:val="a7"/>
              <w:numPr>
                <w:ilvl w:val="0"/>
                <w:numId w:val="8"/>
              </w:numPr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Проведение опытов из серии «Воздух», «Песок и глина», «Растения», «Камни», Магнит», «Мир ткани».</w:t>
            </w:r>
          </w:p>
          <w:p w14:paraId="576251C0" w14:textId="77777777" w:rsidR="00F94708" w:rsidRPr="004E7054" w:rsidRDefault="00F94708" w:rsidP="00F94708">
            <w:pPr>
              <w:pStyle w:val="ad"/>
              <w:numPr>
                <w:ilvl w:val="0"/>
                <w:numId w:val="8"/>
              </w:numPr>
              <w:tabs>
                <w:tab w:val="left" w:pos="175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Виртуальная экскурсия с демонстрацией мультимедийной презентации «Знаете ли вы…?»</w:t>
            </w:r>
          </w:p>
        </w:tc>
        <w:tc>
          <w:tcPr>
            <w:tcW w:w="2268" w:type="dxa"/>
          </w:tcPr>
          <w:p w14:paraId="476A6168" w14:textId="1528FAD5" w:rsidR="00F94708" w:rsidRPr="009078C1" w:rsidRDefault="009078C1" w:rsidP="009078C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>познавательное,  ,</w:t>
            </w:r>
            <w:proofErr w:type="gramEnd"/>
            <w:r w:rsidRPr="00A1554B">
              <w:rPr>
                <w:rFonts w:ascii="Times New Roman" w:hAnsi="Times New Roman" w:cs="Times New Roman"/>
                <w:spacing w:val="-2"/>
              </w:rPr>
              <w:t xml:space="preserve"> эстетическое</w:t>
            </w:r>
            <w:r>
              <w:rPr>
                <w:rFonts w:ascii="Times New Roman" w:hAnsi="Times New Roman" w:cs="Times New Roman"/>
                <w:spacing w:val="-2"/>
              </w:rPr>
              <w:t>, трудовое</w:t>
            </w:r>
          </w:p>
        </w:tc>
      </w:tr>
      <w:tr w:rsidR="009078C1" w:rsidRPr="0037255F" w14:paraId="667D8A60" w14:textId="5727B4A3" w:rsidTr="00F94708">
        <w:tc>
          <w:tcPr>
            <w:tcW w:w="1410" w:type="dxa"/>
            <w:vMerge w:val="restart"/>
          </w:tcPr>
          <w:p w14:paraId="4722D6CE" w14:textId="77777777" w:rsidR="009078C1" w:rsidRDefault="009078C1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E977195" w14:textId="77777777" w:rsidR="009078C1" w:rsidRDefault="009078C1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32ED2551" w14:textId="77777777" w:rsidR="009078C1" w:rsidRPr="004E7054" w:rsidRDefault="009078C1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E7054">
              <w:rPr>
                <w:b/>
                <w:bCs/>
                <w:sz w:val="20"/>
                <w:szCs w:val="20"/>
              </w:rPr>
              <w:t>21 ЯНВАРЯ</w:t>
            </w:r>
          </w:p>
        </w:tc>
        <w:tc>
          <w:tcPr>
            <w:tcW w:w="3405" w:type="dxa"/>
            <w:vMerge w:val="restart"/>
          </w:tcPr>
          <w:p w14:paraId="4EBD5324" w14:textId="77777777" w:rsidR="009078C1" w:rsidRPr="00A1554B" w:rsidRDefault="009078C1" w:rsidP="006816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54B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снега, Международный день зимних видов спорта</w:t>
            </w:r>
          </w:p>
          <w:p w14:paraId="502B6731" w14:textId="77777777" w:rsidR="009078C1" w:rsidRPr="00A1554B" w:rsidRDefault="009078C1" w:rsidP="00681690">
            <w:pPr>
              <w:pStyle w:val="ad"/>
              <w:spacing w:line="276" w:lineRule="auto"/>
              <w:jc w:val="both"/>
              <w:rPr>
                <w:bCs/>
              </w:rPr>
            </w:pPr>
            <w:r w:rsidRPr="00A1554B">
              <w:rPr>
                <w:color w:val="000000"/>
              </w:rPr>
              <w:t>(отмечается в предпоследнее воскресенье)</w:t>
            </w:r>
          </w:p>
        </w:tc>
        <w:tc>
          <w:tcPr>
            <w:tcW w:w="1843" w:type="dxa"/>
          </w:tcPr>
          <w:p w14:paraId="2C2297D9" w14:textId="77777777" w:rsidR="009078C1" w:rsidRPr="004E7054" w:rsidRDefault="009078C1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6281987" w14:textId="77777777" w:rsidR="009078C1" w:rsidRPr="004E7054" w:rsidRDefault="009078C1" w:rsidP="0068169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gridSpan w:val="3"/>
          </w:tcPr>
          <w:p w14:paraId="0B6824A4" w14:textId="77777777" w:rsidR="009078C1" w:rsidRPr="004E7054" w:rsidRDefault="009078C1" w:rsidP="00F94708">
            <w:pPr>
              <w:pStyle w:val="a7"/>
              <w:numPr>
                <w:ilvl w:val="0"/>
                <w:numId w:val="7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>Познавательно-исследовательская деятельность «Как тает снег».</w:t>
            </w:r>
          </w:p>
          <w:p w14:paraId="35525DD4" w14:textId="77777777" w:rsidR="009078C1" w:rsidRPr="004E7054" w:rsidRDefault="009078C1" w:rsidP="00F94708">
            <w:pPr>
              <w:pStyle w:val="a7"/>
              <w:numPr>
                <w:ilvl w:val="0"/>
                <w:numId w:val="7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>Беседа «Зимние виды спорта».</w:t>
            </w:r>
          </w:p>
          <w:p w14:paraId="33E654F9" w14:textId="77777777" w:rsidR="009078C1" w:rsidRPr="004E7054" w:rsidRDefault="009078C1" w:rsidP="00F94708">
            <w:pPr>
              <w:pStyle w:val="a7"/>
              <w:numPr>
                <w:ilvl w:val="0"/>
                <w:numId w:val="7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>Спортивный праздник «Зимние олимпийские игры»</w:t>
            </w:r>
          </w:p>
          <w:p w14:paraId="2656AED3" w14:textId="77777777" w:rsidR="009078C1" w:rsidRPr="004E7054" w:rsidRDefault="009078C1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2949B399" w14:textId="71665621" w:rsidR="009078C1" w:rsidRPr="004E7054" w:rsidRDefault="009078C1" w:rsidP="009078C1">
            <w:pPr>
              <w:pStyle w:val="a7"/>
              <w:tabs>
                <w:tab w:val="left" w:pos="175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>познавательное,  эстетическое</w:t>
            </w:r>
            <w:proofErr w:type="gramEnd"/>
            <w:r>
              <w:rPr>
                <w:rFonts w:ascii="Times New Roman" w:hAnsi="Times New Roman" w:cs="Times New Roman"/>
                <w:spacing w:val="-2"/>
              </w:rPr>
              <w:t>, трудовое</w:t>
            </w:r>
            <w:r w:rsidR="000E140B">
              <w:rPr>
                <w:rFonts w:ascii="Times New Roman" w:hAnsi="Times New Roman" w:cs="Times New Roman"/>
                <w:spacing w:val="-2"/>
              </w:rPr>
              <w:t>, физическое</w:t>
            </w:r>
          </w:p>
        </w:tc>
      </w:tr>
      <w:tr w:rsidR="009078C1" w:rsidRPr="0037255F" w14:paraId="4211D594" w14:textId="0B7BBB05" w:rsidTr="00F94708">
        <w:tc>
          <w:tcPr>
            <w:tcW w:w="1410" w:type="dxa"/>
            <w:vMerge/>
          </w:tcPr>
          <w:p w14:paraId="793267C7" w14:textId="77777777" w:rsidR="009078C1" w:rsidRPr="0037255F" w:rsidRDefault="009078C1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</w:tcPr>
          <w:p w14:paraId="1DC43482" w14:textId="77777777" w:rsidR="009078C1" w:rsidRPr="004E7054" w:rsidRDefault="009078C1" w:rsidP="00681690">
            <w:pPr>
              <w:pStyle w:val="ad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5"/>
          </w:tcPr>
          <w:p w14:paraId="0B1F1268" w14:textId="77777777" w:rsidR="009078C1" w:rsidRPr="004E7054" w:rsidRDefault="009078C1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t xml:space="preserve">Продуктивная   деятельность с использованием нетрадиционной техники рисования «Мой </w:t>
            </w:r>
            <w:proofErr w:type="spellStart"/>
            <w:r w:rsidRPr="004E7054">
              <w:rPr>
                <w:color w:val="000000"/>
                <w:sz w:val="20"/>
                <w:szCs w:val="20"/>
              </w:rPr>
              <w:t>весселый</w:t>
            </w:r>
            <w:proofErr w:type="spellEnd"/>
            <w:r w:rsidRPr="004E7054">
              <w:rPr>
                <w:color w:val="000000"/>
                <w:sz w:val="20"/>
                <w:szCs w:val="20"/>
              </w:rPr>
              <w:t xml:space="preserve"> снеговик»»</w:t>
            </w:r>
          </w:p>
        </w:tc>
        <w:tc>
          <w:tcPr>
            <w:tcW w:w="2268" w:type="dxa"/>
            <w:vMerge/>
          </w:tcPr>
          <w:p w14:paraId="24C25867" w14:textId="77777777" w:rsidR="009078C1" w:rsidRPr="004E7054" w:rsidRDefault="009078C1" w:rsidP="00681690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4708" w:rsidRPr="0037255F" w14:paraId="3040BABA" w14:textId="4EC639FD" w:rsidTr="000E140B">
        <w:trPr>
          <w:trHeight w:val="1739"/>
        </w:trPr>
        <w:tc>
          <w:tcPr>
            <w:tcW w:w="1410" w:type="dxa"/>
            <w:shd w:val="clear" w:color="auto" w:fill="DEEAF6" w:themeFill="accent1" w:themeFillTint="33"/>
          </w:tcPr>
          <w:p w14:paraId="413B78A4" w14:textId="77777777" w:rsidR="00F94708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  <w:p w14:paraId="218FF84F" w14:textId="77777777" w:rsidR="00F94708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C2215D">
              <w:rPr>
                <w:b/>
                <w:bCs/>
              </w:rPr>
              <w:t>27 января</w:t>
            </w:r>
          </w:p>
          <w:p w14:paraId="2B35A22D" w14:textId="77777777" w:rsidR="00F94708" w:rsidRPr="00C2215D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E477FA">
              <w:rPr>
                <w:bCs/>
                <w:sz w:val="22"/>
                <w:szCs w:val="22"/>
              </w:rPr>
              <w:t>ситуативно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439B6A05" w14:textId="77777777" w:rsidR="00F94708" w:rsidRPr="009078C1" w:rsidRDefault="00F94708" w:rsidP="00681690">
            <w:pPr>
              <w:pStyle w:val="ad"/>
              <w:spacing w:line="276" w:lineRule="auto"/>
              <w:jc w:val="both"/>
            </w:pPr>
          </w:p>
          <w:p w14:paraId="3C3F1B35" w14:textId="77777777" w:rsidR="00F94708" w:rsidRPr="009078C1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9078C1">
              <w:rPr>
                <w:b/>
                <w:bCs/>
              </w:rPr>
              <w:t>День снятия блокады Ленинграда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5C038E7A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0F7DD070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68B224AA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15356EA5" w14:textId="77777777" w:rsidR="00F94708" w:rsidRPr="004E7054" w:rsidRDefault="00F94708" w:rsidP="00F94708">
            <w:pPr>
              <w:pStyle w:val="a7"/>
              <w:numPr>
                <w:ilvl w:val="0"/>
                <w:numId w:val="6"/>
              </w:numPr>
              <w:tabs>
                <w:tab w:val="left" w:pos="174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  <w:color w:val="000000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14:paraId="3DE25E19" w14:textId="77777777" w:rsidR="00F94708" w:rsidRPr="004E7054" w:rsidRDefault="00F94708" w:rsidP="00F94708">
            <w:pPr>
              <w:pStyle w:val="a7"/>
              <w:numPr>
                <w:ilvl w:val="0"/>
                <w:numId w:val="6"/>
              </w:numPr>
              <w:tabs>
                <w:tab w:val="left" w:pos="174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Знакомство с художественной литературой и музыкальными произведениями по теме.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5AB7F32" w14:textId="76579020" w:rsidR="00F94708" w:rsidRPr="004E7054" w:rsidRDefault="00CD6F33" w:rsidP="00CD6F33">
            <w:pPr>
              <w:pStyle w:val="a7"/>
              <w:tabs>
                <w:tab w:val="left" w:pos="174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color w:val="000000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>познавательное,  духовно</w:t>
            </w:r>
            <w:proofErr w:type="gramEnd"/>
            <w:r w:rsidRPr="00A1554B">
              <w:rPr>
                <w:rFonts w:ascii="Times New Roman" w:hAnsi="Times New Roman" w:cs="Times New Roman"/>
                <w:spacing w:val="-2"/>
              </w:rPr>
              <w:t xml:space="preserve">-нравственное, </w:t>
            </w:r>
          </w:p>
        </w:tc>
      </w:tr>
      <w:tr w:rsidR="00F94708" w:rsidRPr="0037255F" w14:paraId="125204B6" w14:textId="3F3B644D" w:rsidTr="00F94708">
        <w:tc>
          <w:tcPr>
            <w:tcW w:w="1410" w:type="dxa"/>
          </w:tcPr>
          <w:p w14:paraId="3E483CA6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>28 января</w:t>
            </w:r>
          </w:p>
        </w:tc>
        <w:tc>
          <w:tcPr>
            <w:tcW w:w="3405" w:type="dxa"/>
          </w:tcPr>
          <w:p w14:paraId="744B864A" w14:textId="77777777" w:rsidR="00F94708" w:rsidRPr="009078C1" w:rsidRDefault="00F94708" w:rsidP="00681690">
            <w:pPr>
              <w:pStyle w:val="ad"/>
              <w:spacing w:line="276" w:lineRule="auto"/>
              <w:jc w:val="both"/>
              <w:rPr>
                <w:bCs/>
              </w:rPr>
            </w:pPr>
            <w:r w:rsidRPr="009078C1">
              <w:t>Международный день ЛЕГО</w:t>
            </w:r>
          </w:p>
        </w:tc>
        <w:tc>
          <w:tcPr>
            <w:tcW w:w="8647" w:type="dxa"/>
            <w:gridSpan w:val="5"/>
          </w:tcPr>
          <w:p w14:paraId="106BCADC" w14:textId="77777777" w:rsidR="00F94708" w:rsidRPr="00CD6F33" w:rsidRDefault="00F94708" w:rsidP="00CD6F33">
            <w:pPr>
              <w:pStyle w:val="ad"/>
              <w:rPr>
                <w:sz w:val="22"/>
                <w:szCs w:val="22"/>
              </w:rPr>
            </w:pPr>
            <w:r w:rsidRPr="00CD6F33">
              <w:rPr>
                <w:sz w:val="22"/>
                <w:szCs w:val="22"/>
              </w:rPr>
              <w:t>Тематический образовательный проект «</w:t>
            </w:r>
            <w:proofErr w:type="spellStart"/>
            <w:r w:rsidRPr="00CD6F33">
              <w:rPr>
                <w:sz w:val="22"/>
                <w:szCs w:val="22"/>
              </w:rPr>
              <w:t>Леголенд</w:t>
            </w:r>
            <w:proofErr w:type="spellEnd"/>
            <w:r w:rsidRPr="00CD6F33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14:paraId="6483AE38" w14:textId="6000E7CB" w:rsidR="00F94708" w:rsidRPr="00CD6F33" w:rsidRDefault="00CD6F33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CD6F33">
              <w:rPr>
                <w:spacing w:val="-2"/>
                <w:sz w:val="20"/>
                <w:szCs w:val="20"/>
              </w:rPr>
              <w:t>Социальное, познавательное, эстетическое, трудовое</w:t>
            </w:r>
          </w:p>
        </w:tc>
      </w:tr>
      <w:tr w:rsidR="00F94708" w:rsidRPr="0037255F" w14:paraId="6981887C" w14:textId="2ABF88CA" w:rsidTr="000E140B">
        <w:tc>
          <w:tcPr>
            <w:tcW w:w="1410" w:type="dxa"/>
            <w:shd w:val="clear" w:color="auto" w:fill="DEEAF6" w:themeFill="accent1" w:themeFillTint="33"/>
          </w:tcPr>
          <w:p w14:paraId="6F8B62BA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>2 февраля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515764A4" w14:textId="77777777" w:rsidR="00F94708" w:rsidRPr="009078C1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9078C1">
              <w:rPr>
                <w:b/>
                <w:bCs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20BCD726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0796920B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366D5D2E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1C9C757F" w14:textId="77777777" w:rsidR="00F94708" w:rsidRPr="004E7054" w:rsidRDefault="00F94708" w:rsidP="00F94708">
            <w:pPr>
              <w:pStyle w:val="ad"/>
              <w:numPr>
                <w:ilvl w:val="0"/>
                <w:numId w:val="5"/>
              </w:numPr>
              <w:tabs>
                <w:tab w:val="left" w:pos="3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  <w:shd w:val="clear" w:color="auto" w:fill="FFFFFF"/>
              </w:rPr>
              <w:t xml:space="preserve">Показ презентации </w:t>
            </w:r>
            <w:proofErr w:type="gramStart"/>
            <w:r w:rsidRPr="004E7054">
              <w:rPr>
                <w:color w:val="000000"/>
                <w:sz w:val="20"/>
                <w:szCs w:val="20"/>
                <w:shd w:val="clear" w:color="auto" w:fill="FFFFFF"/>
              </w:rPr>
              <w:t>о  Сталинградской</w:t>
            </w:r>
            <w:proofErr w:type="gramEnd"/>
            <w:r w:rsidRPr="004E7054">
              <w:rPr>
                <w:color w:val="000000"/>
                <w:sz w:val="20"/>
                <w:szCs w:val="20"/>
                <w:shd w:val="clear" w:color="auto" w:fill="FFFFFF"/>
              </w:rPr>
              <w:t xml:space="preserve"> битве</w:t>
            </w:r>
          </w:p>
          <w:p w14:paraId="39543D10" w14:textId="77777777" w:rsidR="00F94708" w:rsidRPr="004E7054" w:rsidRDefault="00F94708" w:rsidP="00F94708">
            <w:pPr>
              <w:pStyle w:val="ad"/>
              <w:numPr>
                <w:ilvl w:val="0"/>
                <w:numId w:val="5"/>
              </w:numPr>
              <w:tabs>
                <w:tab w:val="left" w:pos="3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  <w:shd w:val="clear" w:color="auto" w:fill="FFFFFF"/>
              </w:rPr>
              <w:t xml:space="preserve">Чтение художественной литературы </w:t>
            </w:r>
          </w:p>
          <w:p w14:paraId="6FB763EE" w14:textId="77777777" w:rsidR="00F94708" w:rsidRPr="004E7054" w:rsidRDefault="00F94708" w:rsidP="00F94708">
            <w:pPr>
              <w:pStyle w:val="ad"/>
              <w:numPr>
                <w:ilvl w:val="0"/>
                <w:numId w:val="5"/>
              </w:numPr>
              <w:tabs>
                <w:tab w:val="left" w:pos="31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  <w:shd w:val="clear" w:color="auto" w:fill="FFFFFF"/>
              </w:rPr>
              <w:t>Беседа «Что такое героизм».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10EF7D2F" w14:textId="38E3CA7E" w:rsidR="00F94708" w:rsidRPr="00CD6F33" w:rsidRDefault="00CD6F33" w:rsidP="00CD6F33">
            <w:pPr>
              <w:pStyle w:val="ad"/>
              <w:tabs>
                <w:tab w:val="left" w:pos="316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D6F33">
              <w:rPr>
                <w:spacing w:val="-2"/>
                <w:sz w:val="20"/>
                <w:szCs w:val="20"/>
              </w:rPr>
              <w:t xml:space="preserve">Социальное, </w:t>
            </w:r>
            <w:proofErr w:type="gramStart"/>
            <w:r w:rsidRPr="00CD6F33">
              <w:rPr>
                <w:spacing w:val="-2"/>
                <w:sz w:val="20"/>
                <w:szCs w:val="20"/>
              </w:rPr>
              <w:t>познавательное,  духовно</w:t>
            </w:r>
            <w:proofErr w:type="gramEnd"/>
            <w:r w:rsidRPr="00CD6F33">
              <w:rPr>
                <w:spacing w:val="-2"/>
                <w:sz w:val="20"/>
                <w:szCs w:val="20"/>
              </w:rPr>
              <w:t xml:space="preserve">-нравственное, </w:t>
            </w:r>
          </w:p>
        </w:tc>
      </w:tr>
      <w:tr w:rsidR="00A93353" w:rsidRPr="0037255F" w14:paraId="07F7B059" w14:textId="4EA238B5" w:rsidTr="009078C1">
        <w:tc>
          <w:tcPr>
            <w:tcW w:w="1410" w:type="dxa"/>
            <w:vMerge w:val="restart"/>
            <w:shd w:val="clear" w:color="auto" w:fill="DEEAF6" w:themeFill="accent1" w:themeFillTint="33"/>
          </w:tcPr>
          <w:p w14:paraId="295DF3F6" w14:textId="77777777" w:rsidR="00A93353" w:rsidRPr="0037255F" w:rsidRDefault="00A93353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февраля</w:t>
            </w:r>
          </w:p>
          <w:p w14:paraId="1464E1F6" w14:textId="77777777" w:rsidR="00A93353" w:rsidRPr="0037255F" w:rsidRDefault="00A93353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7D3D59AE" w14:textId="77777777" w:rsidR="00A93353" w:rsidRPr="009078C1" w:rsidRDefault="00A93353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9078C1">
              <w:rPr>
                <w:b/>
                <w:bCs/>
              </w:rPr>
              <w:t>День российской науки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35A654B5" w14:textId="77777777" w:rsidR="00A93353" w:rsidRPr="004E7054" w:rsidRDefault="00A93353" w:rsidP="00681690">
            <w:pPr>
              <w:pStyle w:val="a7"/>
              <w:ind w:left="245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490C7E31" w14:textId="77777777" w:rsidR="00A93353" w:rsidRPr="004E7054" w:rsidRDefault="00A93353" w:rsidP="00A93353">
            <w:pPr>
              <w:pStyle w:val="a7"/>
              <w:spacing w:after="0"/>
              <w:ind w:left="245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Тематическая неделя «Хочу все знать».</w:t>
            </w:r>
          </w:p>
          <w:p w14:paraId="7F5200DA" w14:textId="77777777" w:rsidR="00A93353" w:rsidRPr="004E7054" w:rsidRDefault="00A93353" w:rsidP="00A9335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 xml:space="preserve">Оформление выставки детских энциклопедий. 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40666047" w14:textId="7C9E8EF8" w:rsidR="00A93353" w:rsidRPr="004E7054" w:rsidRDefault="00A93353" w:rsidP="00681690">
            <w:pPr>
              <w:pStyle w:val="a7"/>
              <w:ind w:left="245"/>
              <w:jc w:val="both"/>
              <w:rPr>
                <w:rFonts w:ascii="Times New Roman" w:hAnsi="Times New Roman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 xml:space="preserve">познавательное,  </w:t>
            </w:r>
            <w:r>
              <w:rPr>
                <w:rFonts w:ascii="Times New Roman" w:hAnsi="Times New Roman" w:cs="Times New Roman"/>
                <w:spacing w:val="-2"/>
              </w:rPr>
              <w:t>трудовое</w:t>
            </w:r>
            <w:proofErr w:type="gramEnd"/>
          </w:p>
        </w:tc>
      </w:tr>
      <w:tr w:rsidR="00A93353" w:rsidRPr="0037255F" w14:paraId="269328A1" w14:textId="32886C8B" w:rsidTr="000E140B">
        <w:tc>
          <w:tcPr>
            <w:tcW w:w="1410" w:type="dxa"/>
            <w:vMerge/>
            <w:shd w:val="clear" w:color="auto" w:fill="DEEAF6" w:themeFill="accent1" w:themeFillTint="33"/>
          </w:tcPr>
          <w:p w14:paraId="4434F144" w14:textId="77777777" w:rsidR="00A93353" w:rsidRPr="0037255F" w:rsidRDefault="00A93353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3E189A9D" w14:textId="77777777" w:rsidR="00A93353" w:rsidRPr="009078C1" w:rsidRDefault="00A93353" w:rsidP="00681690">
            <w:pPr>
              <w:pStyle w:val="ad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50F05BDD" w14:textId="77777777" w:rsidR="00A93353" w:rsidRPr="004E7054" w:rsidRDefault="00A93353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shd w:val="clear" w:color="auto" w:fill="DEEAF6" w:themeFill="accent1" w:themeFillTint="33"/>
          </w:tcPr>
          <w:p w14:paraId="3551A14B" w14:textId="77777777" w:rsidR="00A93353" w:rsidRDefault="00A93353" w:rsidP="00A93353">
            <w:pPr>
              <w:pStyle w:val="TableParagraph"/>
              <w:spacing w:line="248" w:lineRule="exact"/>
              <w:ind w:left="43" w:right="38"/>
            </w:pPr>
            <w:r>
              <w:rPr>
                <w:spacing w:val="-2"/>
              </w:rPr>
              <w:t>Познавательно-игровое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14:paraId="35D6A1A1" w14:textId="17A59CEE" w:rsidR="00A93353" w:rsidRPr="004E7054" w:rsidRDefault="00A93353" w:rsidP="00A93353">
            <w:pPr>
              <w:pStyle w:val="ad"/>
              <w:jc w:val="both"/>
              <w:rPr>
                <w:sz w:val="20"/>
                <w:szCs w:val="20"/>
              </w:rPr>
            </w:pPr>
            <w:r>
              <w:t>«Путешествие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мир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опытов»</w:t>
            </w: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06037250" w14:textId="77777777" w:rsidR="00A93353" w:rsidRPr="004E7054" w:rsidRDefault="00A93353" w:rsidP="00F94708">
            <w:pPr>
              <w:pStyle w:val="ad"/>
              <w:numPr>
                <w:ilvl w:val="0"/>
                <w:numId w:val="4"/>
              </w:numPr>
              <w:tabs>
                <w:tab w:val="left" w:pos="174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Викторина</w:t>
            </w:r>
          </w:p>
          <w:p w14:paraId="16BB32A9" w14:textId="4B158909" w:rsidR="00A93353" w:rsidRPr="00A93353" w:rsidRDefault="00A93353" w:rsidP="00A93353">
            <w:pPr>
              <w:pStyle w:val="ad"/>
              <w:numPr>
                <w:ilvl w:val="0"/>
                <w:numId w:val="4"/>
              </w:numPr>
              <w:tabs>
                <w:tab w:val="left" w:pos="174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Виртуальная экскурсия с демонстрацией мультимедийной презентации «Новости российской науки».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36B8E7CA" w14:textId="77777777" w:rsidR="00A93353" w:rsidRPr="004E7054" w:rsidRDefault="00A93353" w:rsidP="00A93353">
            <w:pPr>
              <w:pStyle w:val="ad"/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</w:p>
        </w:tc>
      </w:tr>
      <w:tr w:rsidR="00F94708" w:rsidRPr="0037255F" w14:paraId="4D6E48EB" w14:textId="6EA0FB4F" w:rsidTr="000E140B">
        <w:tc>
          <w:tcPr>
            <w:tcW w:w="1410" w:type="dxa"/>
            <w:shd w:val="clear" w:color="auto" w:fill="DEEAF6" w:themeFill="accent1" w:themeFillTint="33"/>
          </w:tcPr>
          <w:p w14:paraId="768A7AE8" w14:textId="77777777" w:rsidR="00F94708" w:rsidRPr="004E7054" w:rsidRDefault="00F94708" w:rsidP="0068169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E7054">
              <w:rPr>
                <w:rFonts w:ascii="Times New Roman" w:hAnsi="Times New Roman"/>
                <w:b/>
                <w:sz w:val="22"/>
                <w:szCs w:val="22"/>
              </w:rPr>
              <w:t>15 февраля</w:t>
            </w:r>
          </w:p>
          <w:p w14:paraId="399A0EFE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shd w:val="clear" w:color="auto" w:fill="DEEAF6" w:themeFill="accent1" w:themeFillTint="33"/>
          </w:tcPr>
          <w:p w14:paraId="663DF1B9" w14:textId="77777777" w:rsidR="00F94708" w:rsidRPr="009078C1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9078C1">
              <w:rPr>
                <w:b/>
                <w:bCs/>
              </w:rPr>
              <w:t>День памяти о россиянах, исполнявших служебный долг за пределами Отечества;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716F4309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546BA1A3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4024BD50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5C7F6A65" w14:textId="77777777" w:rsidR="00F94708" w:rsidRPr="004E7054" w:rsidRDefault="00F94708" w:rsidP="00F94708">
            <w:pPr>
              <w:pStyle w:val="a7"/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Беседа, посвященная Дню памяти о россиянах, исполнявших служебный долг за пределами Отечества, Дню памяти воинов-интернационалистов.</w:t>
            </w:r>
          </w:p>
          <w:p w14:paraId="66C5CD9F" w14:textId="4A9F515B" w:rsidR="00F94708" w:rsidRPr="00A93353" w:rsidRDefault="00F94708" w:rsidP="00681690">
            <w:pPr>
              <w:pStyle w:val="a7"/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Акция «Открытка воину-интернационалисту»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0D5F81E" w14:textId="50A67EFA" w:rsidR="00F94708" w:rsidRPr="00A93353" w:rsidRDefault="00A93353" w:rsidP="00A93353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554B">
              <w:rPr>
                <w:rFonts w:ascii="Times New Roman" w:hAnsi="Times New Roman" w:cs="Times New Roman"/>
                <w:spacing w:val="-2"/>
              </w:rPr>
              <w:t xml:space="preserve">Социальное, </w:t>
            </w:r>
            <w:proofErr w:type="gramStart"/>
            <w:r w:rsidRPr="00A1554B">
              <w:rPr>
                <w:rFonts w:ascii="Times New Roman" w:hAnsi="Times New Roman" w:cs="Times New Roman"/>
                <w:spacing w:val="-2"/>
              </w:rPr>
              <w:t xml:space="preserve">познавательное,  </w:t>
            </w:r>
            <w:r>
              <w:rPr>
                <w:rFonts w:ascii="Times New Roman" w:hAnsi="Times New Roman" w:cs="Times New Roman"/>
                <w:spacing w:val="-2"/>
              </w:rPr>
              <w:t>трудовое</w:t>
            </w:r>
            <w:proofErr w:type="gramEnd"/>
            <w:r>
              <w:rPr>
                <w:rFonts w:ascii="Times New Roman" w:hAnsi="Times New Roman" w:cs="Times New Roman"/>
                <w:spacing w:val="-2"/>
              </w:rPr>
              <w:t xml:space="preserve">, патриотическое </w:t>
            </w:r>
          </w:p>
        </w:tc>
      </w:tr>
      <w:tr w:rsidR="00A93353" w:rsidRPr="0037255F" w14:paraId="38A01AAF" w14:textId="1B9C5877" w:rsidTr="009078C1">
        <w:tc>
          <w:tcPr>
            <w:tcW w:w="1410" w:type="dxa"/>
            <w:vMerge w:val="restart"/>
            <w:shd w:val="clear" w:color="auto" w:fill="DEEAF6" w:themeFill="accent1" w:themeFillTint="33"/>
          </w:tcPr>
          <w:p w14:paraId="1AF03863" w14:textId="77777777" w:rsidR="00A93353" w:rsidRPr="004E7054" w:rsidRDefault="00A93353" w:rsidP="0068169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E7054">
              <w:rPr>
                <w:rFonts w:ascii="Times New Roman" w:hAnsi="Times New Roman"/>
                <w:b/>
                <w:sz w:val="22"/>
                <w:szCs w:val="22"/>
              </w:rPr>
              <w:t>21 февраля</w:t>
            </w:r>
          </w:p>
          <w:p w14:paraId="0CAFFFB7" w14:textId="77777777" w:rsidR="00A93353" w:rsidRPr="004E7054" w:rsidRDefault="00A93353" w:rsidP="00681690">
            <w:pPr>
              <w:pStyle w:val="ad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56F1C979" w14:textId="77777777" w:rsidR="00A93353" w:rsidRPr="00A93353" w:rsidRDefault="00A93353" w:rsidP="00681690">
            <w:pPr>
              <w:pStyle w:val="ad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A93353">
              <w:rPr>
                <w:b/>
                <w:bCs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14CB176D" w14:textId="77777777" w:rsidR="00A93353" w:rsidRPr="004E7054" w:rsidRDefault="00A93353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4E4E7CB9" w14:textId="77777777" w:rsidR="00A93353" w:rsidRPr="004E7054" w:rsidRDefault="00A93353" w:rsidP="00681690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3413B407" w14:textId="77777777" w:rsidR="00A93353" w:rsidRPr="004E7054" w:rsidRDefault="00A93353" w:rsidP="00F94708">
            <w:pPr>
              <w:pStyle w:val="ad"/>
              <w:numPr>
                <w:ilvl w:val="0"/>
                <w:numId w:val="2"/>
              </w:numPr>
              <w:tabs>
                <w:tab w:val="left" w:pos="175"/>
              </w:tabs>
              <w:ind w:left="33" w:firstLine="0"/>
              <w:jc w:val="both"/>
              <w:rPr>
                <w:color w:val="000000"/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t>Беседы о Родине, о родном языке.</w:t>
            </w:r>
          </w:p>
          <w:p w14:paraId="72EE3CD1" w14:textId="77777777" w:rsidR="00A93353" w:rsidRPr="004E7054" w:rsidRDefault="00A93353" w:rsidP="00F94708">
            <w:pPr>
              <w:pStyle w:val="ad"/>
              <w:numPr>
                <w:ilvl w:val="0"/>
                <w:numId w:val="2"/>
              </w:numPr>
              <w:tabs>
                <w:tab w:val="left" w:pos="17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Конкурс чтецов «Читаем стихи на родном языке»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57FA7E3C" w14:textId="3E5D97A1" w:rsidR="00A93353" w:rsidRPr="004E7054" w:rsidRDefault="00A93353" w:rsidP="00A93353">
            <w:pPr>
              <w:pStyle w:val="ad"/>
              <w:tabs>
                <w:tab w:val="left" w:pos="175"/>
              </w:tabs>
              <w:ind w:left="33"/>
              <w:jc w:val="both"/>
              <w:rPr>
                <w:color w:val="000000"/>
                <w:sz w:val="20"/>
                <w:szCs w:val="20"/>
              </w:rPr>
            </w:pPr>
            <w:r w:rsidRPr="00CD6F33">
              <w:rPr>
                <w:spacing w:val="-2"/>
                <w:sz w:val="20"/>
                <w:szCs w:val="20"/>
              </w:rPr>
              <w:t>Социальное, познавательное, эстетическое</w:t>
            </w:r>
            <w:r>
              <w:rPr>
                <w:spacing w:val="-2"/>
                <w:sz w:val="20"/>
                <w:szCs w:val="20"/>
              </w:rPr>
              <w:t>, патриотическое</w:t>
            </w:r>
          </w:p>
        </w:tc>
      </w:tr>
      <w:tr w:rsidR="00A93353" w:rsidRPr="0037255F" w14:paraId="69C18544" w14:textId="3FC995B2" w:rsidTr="009078C1">
        <w:tc>
          <w:tcPr>
            <w:tcW w:w="1410" w:type="dxa"/>
            <w:vMerge/>
            <w:shd w:val="clear" w:color="auto" w:fill="DBDBDB" w:themeFill="accent3" w:themeFillTint="66"/>
          </w:tcPr>
          <w:p w14:paraId="712C6FAE" w14:textId="77777777" w:rsidR="00A93353" w:rsidRPr="004E7054" w:rsidRDefault="00A93353" w:rsidP="00681690">
            <w:pPr>
              <w:pStyle w:val="ad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5" w:type="dxa"/>
            <w:vMerge/>
            <w:shd w:val="clear" w:color="auto" w:fill="DBDBDB" w:themeFill="accent3" w:themeFillTint="66"/>
          </w:tcPr>
          <w:p w14:paraId="50C56AAF" w14:textId="77777777" w:rsidR="00A93353" w:rsidRPr="004E7054" w:rsidRDefault="00A93353" w:rsidP="00681690">
            <w:pPr>
              <w:pStyle w:val="ad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409A9ACF" w14:textId="77777777" w:rsidR="00A93353" w:rsidRPr="004E7054" w:rsidRDefault="00A93353" w:rsidP="00F94708">
            <w:pPr>
              <w:pStyle w:val="ad"/>
              <w:numPr>
                <w:ilvl w:val="0"/>
                <w:numId w:val="1"/>
              </w:numPr>
              <w:tabs>
                <w:tab w:val="left" w:pos="314"/>
              </w:tabs>
              <w:ind w:left="30" w:firstLine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4E7054">
              <w:rPr>
                <w:color w:val="000000"/>
                <w:sz w:val="20"/>
                <w:szCs w:val="20"/>
              </w:rPr>
              <w:t>Чтение  русских</w:t>
            </w:r>
            <w:proofErr w:type="gramEnd"/>
            <w:r w:rsidRPr="004E7054">
              <w:rPr>
                <w:color w:val="000000"/>
                <w:sz w:val="20"/>
                <w:szCs w:val="20"/>
              </w:rPr>
              <w:t xml:space="preserve">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</w:t>
            </w:r>
          </w:p>
          <w:p w14:paraId="0631CBDF" w14:textId="77777777" w:rsidR="00A93353" w:rsidRPr="004E7054" w:rsidRDefault="00A93353" w:rsidP="00F94708">
            <w:pPr>
              <w:pStyle w:val="ad"/>
              <w:numPr>
                <w:ilvl w:val="0"/>
                <w:numId w:val="1"/>
              </w:numPr>
              <w:tabs>
                <w:tab w:val="left" w:pos="314"/>
              </w:tabs>
              <w:ind w:left="30" w:firstLine="0"/>
              <w:jc w:val="both"/>
              <w:rPr>
                <w:color w:val="000000"/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lastRenderedPageBreak/>
              <w:t>Чтение литературы о традициях народов нашей страны, рассматривание иллюстраций, индивидуальное заучивание стихотворений.</w:t>
            </w:r>
          </w:p>
          <w:p w14:paraId="3F66E73A" w14:textId="77777777" w:rsidR="00A93353" w:rsidRPr="004E7054" w:rsidRDefault="00A93353" w:rsidP="00681690">
            <w:pPr>
              <w:pStyle w:val="ad"/>
              <w:tabs>
                <w:tab w:val="left" w:pos="314"/>
              </w:tabs>
              <w:ind w:left="3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33809599" w14:textId="77777777" w:rsidR="00A93353" w:rsidRPr="004E7054" w:rsidRDefault="00A93353" w:rsidP="00F94708">
            <w:pPr>
              <w:pStyle w:val="ad"/>
              <w:numPr>
                <w:ilvl w:val="0"/>
                <w:numId w:val="1"/>
              </w:numPr>
              <w:tabs>
                <w:tab w:val="left" w:pos="314"/>
              </w:tabs>
              <w:ind w:left="30" w:firstLine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E140B" w:rsidRPr="0037255F" w14:paraId="63978883" w14:textId="66F7D071" w:rsidTr="00622D08">
        <w:tc>
          <w:tcPr>
            <w:tcW w:w="1410" w:type="dxa"/>
            <w:vMerge w:val="restart"/>
            <w:shd w:val="clear" w:color="auto" w:fill="DEEAF6" w:themeFill="accent1" w:themeFillTint="33"/>
          </w:tcPr>
          <w:p w14:paraId="402282CE" w14:textId="77777777" w:rsidR="000E140B" w:rsidRPr="004E7054" w:rsidRDefault="000E140B" w:rsidP="0068169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E7054">
              <w:rPr>
                <w:rFonts w:ascii="Times New Roman" w:hAnsi="Times New Roman"/>
                <w:b/>
                <w:sz w:val="22"/>
                <w:szCs w:val="22"/>
              </w:rPr>
              <w:t>23 февраля</w:t>
            </w:r>
          </w:p>
          <w:p w14:paraId="0700F168" w14:textId="77777777" w:rsidR="000E140B" w:rsidRPr="004E7054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4A39CAB8" w14:textId="77777777" w:rsidR="000E140B" w:rsidRPr="00A93353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A93353">
              <w:rPr>
                <w:b/>
                <w:bCs/>
              </w:rPr>
              <w:t>День защитника Отечества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2622C791" w14:textId="77777777" w:rsidR="000E140B" w:rsidRPr="004E7054" w:rsidRDefault="000E140B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1F4ECD89" w14:textId="77777777" w:rsidR="000E140B" w:rsidRPr="004E7054" w:rsidRDefault="000E140B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1B3F39C2" w14:textId="77777777" w:rsidR="000E140B" w:rsidRPr="004E7054" w:rsidRDefault="000E140B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Спортивный праздник с родителями «Мой самый лучший папа!».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4C04724A" w14:textId="2373D0E3" w:rsidR="000E140B" w:rsidRPr="004E7054" w:rsidRDefault="000E140B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CD6F33">
              <w:rPr>
                <w:spacing w:val="-2"/>
                <w:sz w:val="20"/>
                <w:szCs w:val="20"/>
              </w:rPr>
              <w:t>Социальное, познавательное, эстетическое</w:t>
            </w:r>
            <w:r>
              <w:rPr>
                <w:spacing w:val="-2"/>
                <w:sz w:val="20"/>
                <w:szCs w:val="20"/>
              </w:rPr>
              <w:t>, патриотическое, физическое</w:t>
            </w:r>
          </w:p>
        </w:tc>
      </w:tr>
      <w:tr w:rsidR="000E140B" w:rsidRPr="0037255F" w14:paraId="4FF42608" w14:textId="61A168A8" w:rsidTr="009078C1">
        <w:tc>
          <w:tcPr>
            <w:tcW w:w="1410" w:type="dxa"/>
            <w:vMerge/>
            <w:shd w:val="clear" w:color="auto" w:fill="DEEAF6" w:themeFill="accent1" w:themeFillTint="33"/>
          </w:tcPr>
          <w:p w14:paraId="475CFCE8" w14:textId="77777777" w:rsidR="000E140B" w:rsidRPr="0037255F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555F18A9" w14:textId="77777777" w:rsidR="000E140B" w:rsidRPr="00A93353" w:rsidRDefault="000E140B" w:rsidP="00681690">
            <w:pPr>
              <w:pStyle w:val="ad"/>
              <w:spacing w:line="276" w:lineRule="auto"/>
              <w:jc w:val="both"/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3C41F711" w14:textId="77777777" w:rsidR="000E140B" w:rsidRPr="004E7054" w:rsidRDefault="000E140B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49B021B0" w14:textId="77777777" w:rsidR="000E140B" w:rsidRPr="004E7054" w:rsidRDefault="000E140B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050946F7" w14:textId="77777777" w:rsidR="000E140B" w:rsidRPr="004E7054" w:rsidRDefault="000E140B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  <w:r w:rsidRPr="004E7054">
              <w:rPr>
                <w:rFonts w:ascii="Times New Roman" w:hAnsi="Times New Roman" w:cs="Times New Roman"/>
              </w:rPr>
              <w:t xml:space="preserve">Встречи с интересными людьми – </w:t>
            </w:r>
            <w:proofErr w:type="gramStart"/>
            <w:r w:rsidRPr="004E7054">
              <w:rPr>
                <w:rFonts w:ascii="Times New Roman" w:hAnsi="Times New Roman" w:cs="Times New Roman"/>
              </w:rPr>
              <w:t>родители  с</w:t>
            </w:r>
            <w:proofErr w:type="gramEnd"/>
            <w:r w:rsidRPr="004E7054">
              <w:rPr>
                <w:rFonts w:ascii="Times New Roman" w:hAnsi="Times New Roman" w:cs="Times New Roman"/>
              </w:rPr>
              <w:t xml:space="preserve"> военными профессиями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0838E4D4" w14:textId="77777777" w:rsidR="000E140B" w:rsidRPr="004E7054" w:rsidRDefault="000E140B" w:rsidP="00681690">
            <w:pPr>
              <w:pStyle w:val="17TABL-tx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40B" w:rsidRPr="0037255F" w14:paraId="09203332" w14:textId="09AF4CCB" w:rsidTr="009078C1">
        <w:tc>
          <w:tcPr>
            <w:tcW w:w="1410" w:type="dxa"/>
            <w:vMerge/>
            <w:shd w:val="clear" w:color="auto" w:fill="DEEAF6" w:themeFill="accent1" w:themeFillTint="33"/>
          </w:tcPr>
          <w:p w14:paraId="6463D280" w14:textId="77777777" w:rsidR="000E140B" w:rsidRPr="0037255F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648F7148" w14:textId="77777777" w:rsidR="000E140B" w:rsidRPr="00A93353" w:rsidRDefault="000E140B" w:rsidP="00681690">
            <w:pPr>
              <w:pStyle w:val="ad"/>
              <w:spacing w:line="276" w:lineRule="auto"/>
              <w:jc w:val="both"/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6DF9CFDD" w14:textId="77777777" w:rsidR="000E140B" w:rsidRPr="004E7054" w:rsidRDefault="000E140B" w:rsidP="00F9470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0" w:firstLine="0"/>
              <w:contextualSpacing w:val="0"/>
              <w:rPr>
                <w:rFonts w:ascii="Times New Roman" w:hAnsi="Times New Roman"/>
                <w:shd w:val="clear" w:color="auto" w:fill="FFFFFF"/>
              </w:rPr>
            </w:pPr>
            <w:r w:rsidRPr="004E7054">
              <w:rPr>
                <w:rFonts w:ascii="Times New Roman" w:hAnsi="Times New Roman"/>
                <w:shd w:val="clear" w:color="auto" w:fill="FFFFFF"/>
              </w:rPr>
              <w:t>Коллаж «Папа – это мой кумир!» (</w:t>
            </w:r>
            <w:proofErr w:type="gramStart"/>
            <w:r w:rsidRPr="004E7054">
              <w:rPr>
                <w:rFonts w:ascii="Times New Roman" w:hAnsi="Times New Roman"/>
                <w:shd w:val="clear" w:color="auto" w:fill="FFFFFF"/>
              </w:rPr>
              <w:t>фото-коллаж</w:t>
            </w:r>
            <w:proofErr w:type="gramEnd"/>
            <w:r w:rsidRPr="004E7054">
              <w:rPr>
                <w:rFonts w:ascii="Times New Roman" w:hAnsi="Times New Roman"/>
                <w:shd w:val="clear" w:color="auto" w:fill="FFFFFF"/>
              </w:rPr>
              <w:t>, иллюстрации, коллаж из рисунков, альбомов и др.)</w:t>
            </w:r>
          </w:p>
          <w:p w14:paraId="23A84307" w14:textId="77777777" w:rsidR="000E140B" w:rsidRPr="004E7054" w:rsidRDefault="000E140B" w:rsidP="00F9470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0" w:firstLine="0"/>
              <w:contextualSpacing w:val="0"/>
              <w:rPr>
                <w:rFonts w:ascii="Times New Roman" w:hAnsi="Times New Roman"/>
                <w:color w:val="000000"/>
              </w:rPr>
            </w:pPr>
            <w:proofErr w:type="gramStart"/>
            <w:r w:rsidRPr="004E7054">
              <w:rPr>
                <w:rFonts w:ascii="Times New Roman" w:hAnsi="Times New Roman"/>
                <w:color w:val="000000"/>
              </w:rPr>
              <w:t>Продуктивная  деятельность</w:t>
            </w:r>
            <w:proofErr w:type="gramEnd"/>
            <w:r w:rsidRPr="004E7054">
              <w:rPr>
                <w:rFonts w:ascii="Times New Roman" w:hAnsi="Times New Roman"/>
                <w:color w:val="000000"/>
              </w:rPr>
              <w:t xml:space="preserve"> «Открытка для папы» и др.;</w:t>
            </w: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2521CEEE" w14:textId="77777777" w:rsidR="000E140B" w:rsidRPr="004E7054" w:rsidRDefault="000E140B" w:rsidP="00F9470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172"/>
              </w:tabs>
              <w:spacing w:after="0" w:line="240" w:lineRule="auto"/>
              <w:ind w:left="30" w:firstLine="0"/>
              <w:contextualSpacing w:val="0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94708" w:rsidRPr="0037255F" w14:paraId="21913575" w14:textId="1D0C495E" w:rsidTr="00F94708">
        <w:tc>
          <w:tcPr>
            <w:tcW w:w="1410" w:type="dxa"/>
          </w:tcPr>
          <w:p w14:paraId="3358BBDD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</w:tcPr>
          <w:p w14:paraId="6E2BD7B0" w14:textId="77777777" w:rsidR="00F94708" w:rsidRPr="000E140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  <w:r w:rsidRPr="000E140B">
              <w:rPr>
                <w:b/>
                <w:bCs/>
                <w:i/>
              </w:rPr>
              <w:t>«Масленичная неделя»</w:t>
            </w:r>
          </w:p>
        </w:tc>
        <w:tc>
          <w:tcPr>
            <w:tcW w:w="8647" w:type="dxa"/>
            <w:gridSpan w:val="5"/>
          </w:tcPr>
          <w:p w14:paraId="22FE62F1" w14:textId="77777777" w:rsidR="00F94708" w:rsidRPr="00E103D1" w:rsidRDefault="00F94708" w:rsidP="00F94708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spacing w:line="242" w:lineRule="auto"/>
              <w:ind w:left="0" w:right="37" w:firstLine="0"/>
              <w:rPr>
                <w:rStyle w:val="c2"/>
                <w:i/>
              </w:rPr>
            </w:pPr>
            <w:proofErr w:type="spellStart"/>
            <w:r w:rsidRPr="00E103D1">
              <w:rPr>
                <w:rStyle w:val="c2"/>
                <w:i/>
              </w:rPr>
              <w:t>Заклички</w:t>
            </w:r>
            <w:proofErr w:type="spellEnd"/>
            <w:r w:rsidRPr="00E103D1">
              <w:rPr>
                <w:rStyle w:val="c2"/>
                <w:i/>
              </w:rPr>
              <w:t>, народные подвижные игры Встречай Масленицу!</w:t>
            </w:r>
          </w:p>
          <w:p w14:paraId="14266F86" w14:textId="77777777" w:rsidR="00F94708" w:rsidRPr="00E103D1" w:rsidRDefault="00F94708" w:rsidP="00F94708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spacing w:line="242" w:lineRule="auto"/>
              <w:ind w:left="0" w:right="37" w:firstLine="0"/>
              <w:rPr>
                <w:i/>
              </w:rPr>
            </w:pPr>
            <w:r w:rsidRPr="00E103D1">
              <w:rPr>
                <w:i/>
                <w:spacing w:val="-1"/>
              </w:rPr>
              <w:t>Театрализованное</w:t>
            </w:r>
            <w:r w:rsidRPr="00E103D1">
              <w:rPr>
                <w:i/>
                <w:spacing w:val="-4"/>
              </w:rPr>
              <w:t xml:space="preserve"> </w:t>
            </w:r>
            <w:r w:rsidRPr="00E103D1">
              <w:rPr>
                <w:i/>
              </w:rPr>
              <w:t>представление «В гости Масленица спешит, всех блинами угостит»</w:t>
            </w:r>
          </w:p>
        </w:tc>
        <w:tc>
          <w:tcPr>
            <w:tcW w:w="2268" w:type="dxa"/>
          </w:tcPr>
          <w:p w14:paraId="7B676ADE" w14:textId="4435A385" w:rsidR="00F94708" w:rsidRPr="00E103D1" w:rsidRDefault="000E140B" w:rsidP="000E140B">
            <w:pPr>
              <w:pStyle w:val="TableParagraph"/>
              <w:tabs>
                <w:tab w:val="left" w:pos="314"/>
              </w:tabs>
              <w:spacing w:line="242" w:lineRule="auto"/>
              <w:ind w:left="0" w:right="37"/>
              <w:rPr>
                <w:rStyle w:val="c2"/>
                <w:i/>
              </w:rPr>
            </w:pPr>
            <w:r w:rsidRPr="00CD6F33">
              <w:rPr>
                <w:spacing w:val="-2"/>
              </w:rPr>
              <w:t>Социальное, познавательное, эстетическое</w:t>
            </w:r>
            <w:r>
              <w:rPr>
                <w:spacing w:val="-2"/>
              </w:rPr>
              <w:t>, духовно-нравственное</w:t>
            </w:r>
          </w:p>
        </w:tc>
      </w:tr>
      <w:tr w:rsidR="000E140B" w:rsidRPr="0037255F" w14:paraId="62093532" w14:textId="497BD10A" w:rsidTr="000E140B">
        <w:tc>
          <w:tcPr>
            <w:tcW w:w="1410" w:type="dxa"/>
            <w:vMerge w:val="restart"/>
            <w:shd w:val="clear" w:color="auto" w:fill="DEEAF6" w:themeFill="accent1" w:themeFillTint="33"/>
          </w:tcPr>
          <w:p w14:paraId="5ABC91CF" w14:textId="77777777" w:rsidR="000E140B" w:rsidRPr="0037255F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>8 марта</w:t>
            </w: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0F3296E8" w14:textId="77777777" w:rsidR="000E140B" w:rsidRPr="000E140B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0E140B">
              <w:rPr>
                <w:b/>
                <w:bCs/>
              </w:rPr>
              <w:t>Международный женский день</w:t>
            </w: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22D3FA8E" w14:textId="77777777" w:rsidR="000E140B" w:rsidRPr="004E7054" w:rsidRDefault="000E140B" w:rsidP="00F94708">
            <w:pPr>
              <w:pStyle w:val="ad"/>
              <w:numPr>
                <w:ilvl w:val="0"/>
                <w:numId w:val="1"/>
              </w:numPr>
              <w:tabs>
                <w:tab w:val="left" w:pos="172"/>
              </w:tabs>
              <w:ind w:left="30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Выставка детских работ «Мама </w:t>
            </w:r>
            <w:proofErr w:type="gramStart"/>
            <w:r w:rsidRPr="004E7054">
              <w:rPr>
                <w:sz w:val="20"/>
                <w:szCs w:val="20"/>
              </w:rPr>
              <w:t>- это</w:t>
            </w:r>
            <w:proofErr w:type="gramEnd"/>
            <w:r w:rsidRPr="004E7054">
              <w:rPr>
                <w:sz w:val="20"/>
                <w:szCs w:val="20"/>
              </w:rPr>
              <w:t xml:space="preserve"> целый мир!»</w:t>
            </w:r>
          </w:p>
          <w:p w14:paraId="393FDCDF" w14:textId="77777777" w:rsidR="000E140B" w:rsidRPr="004E7054" w:rsidRDefault="000E140B" w:rsidP="00F94708">
            <w:pPr>
              <w:pStyle w:val="af0"/>
              <w:numPr>
                <w:ilvl w:val="0"/>
                <w:numId w:val="1"/>
              </w:numPr>
              <w:tabs>
                <w:tab w:val="left" w:pos="172"/>
              </w:tabs>
              <w:ind w:left="30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Праздник </w:t>
            </w:r>
            <w:r w:rsidRPr="004E7054">
              <w:rPr>
                <w:sz w:val="20"/>
                <w:szCs w:val="20"/>
                <w:shd w:val="clear" w:color="auto" w:fill="F9FAFA"/>
              </w:rPr>
              <w:t>«Мама- главное слово на свете»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2E0F595B" w14:textId="366F990D" w:rsidR="000E140B" w:rsidRPr="000E140B" w:rsidRDefault="000E140B" w:rsidP="000E140B">
            <w:pPr>
              <w:pStyle w:val="ad"/>
              <w:tabs>
                <w:tab w:val="left" w:pos="172"/>
              </w:tabs>
              <w:ind w:left="30"/>
              <w:jc w:val="both"/>
              <w:rPr>
                <w:sz w:val="20"/>
                <w:szCs w:val="20"/>
              </w:rPr>
            </w:pPr>
            <w:r w:rsidRPr="000E140B">
              <w:rPr>
                <w:spacing w:val="-2"/>
                <w:sz w:val="20"/>
                <w:szCs w:val="20"/>
              </w:rPr>
              <w:t>Социальное, познавательное, эстетическое, духовно-нравственное</w:t>
            </w:r>
          </w:p>
        </w:tc>
      </w:tr>
      <w:tr w:rsidR="000E140B" w:rsidRPr="0037255F" w14:paraId="325F767F" w14:textId="1DE3C10B" w:rsidTr="000E140B">
        <w:tc>
          <w:tcPr>
            <w:tcW w:w="1410" w:type="dxa"/>
            <w:vMerge/>
            <w:shd w:val="clear" w:color="auto" w:fill="DEEAF6" w:themeFill="accent1" w:themeFillTint="33"/>
          </w:tcPr>
          <w:p w14:paraId="164AA55E" w14:textId="77777777" w:rsidR="000E140B" w:rsidRPr="0037255F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48B6D7B2" w14:textId="77777777" w:rsidR="000E140B" w:rsidRPr="000E140B" w:rsidRDefault="000E140B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297DAB9F" w14:textId="77777777" w:rsidR="000E140B" w:rsidRPr="004E7054" w:rsidRDefault="000E140B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552DB213" w14:textId="77777777" w:rsidR="000E140B" w:rsidRPr="004E7054" w:rsidRDefault="000E140B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55156F66" w14:textId="77777777" w:rsidR="000E140B" w:rsidRPr="004E7054" w:rsidRDefault="000E140B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Городской конкурс видеороликов чтецов стихотворений и прозы к международному Женскому дню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45717353" w14:textId="77777777" w:rsidR="000E140B" w:rsidRPr="004E7054" w:rsidRDefault="000E140B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</w:tr>
      <w:tr w:rsidR="00F94708" w:rsidRPr="0037255F" w14:paraId="22114FD4" w14:textId="2C621710" w:rsidTr="000E140B">
        <w:tc>
          <w:tcPr>
            <w:tcW w:w="1410" w:type="dxa"/>
            <w:shd w:val="clear" w:color="auto" w:fill="DEEAF6" w:themeFill="accent1" w:themeFillTint="33"/>
          </w:tcPr>
          <w:p w14:paraId="1351A2D5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>18 марта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3DE07DCD" w14:textId="77777777" w:rsidR="00F94708" w:rsidRPr="000E140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0E140B">
              <w:rPr>
                <w:b/>
                <w:bCs/>
              </w:rPr>
              <w:t>День воссоединения Крыма с Россией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6846F2B1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04D96C9C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24285D43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14:paraId="6923EB93" w14:textId="304DBD2B" w:rsidR="00F94708" w:rsidRPr="000E140B" w:rsidRDefault="00F94708" w:rsidP="000E140B">
            <w:pPr>
              <w:pStyle w:val="a7"/>
              <w:ind w:left="104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Тематические беседы «Достопримечательности Крыма», «Феодосия — город воинской славы», «Город-герой</w:t>
            </w:r>
            <w:r w:rsidR="000E140B">
              <w:rPr>
                <w:rFonts w:ascii="Times New Roman" w:hAnsi="Times New Roman"/>
              </w:rPr>
              <w:t xml:space="preserve"> </w:t>
            </w:r>
            <w:r w:rsidRPr="004E7054">
              <w:rPr>
                <w:rFonts w:ascii="Times New Roman" w:hAnsi="Times New Roman"/>
              </w:rPr>
              <w:t>Севастополь», «Русский черноморский флот».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A1B8778" w14:textId="301DA187" w:rsidR="00F94708" w:rsidRPr="000E140B" w:rsidRDefault="000E140B" w:rsidP="00681690">
            <w:pPr>
              <w:pStyle w:val="a7"/>
              <w:ind w:left="104"/>
              <w:jc w:val="both"/>
              <w:rPr>
                <w:rFonts w:ascii="Times New Roman" w:hAnsi="Times New Roman" w:cs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>, патриотическое</w:t>
            </w:r>
          </w:p>
        </w:tc>
      </w:tr>
      <w:tr w:rsidR="00F94708" w:rsidRPr="0037255F" w14:paraId="01EA1480" w14:textId="1D28EB73" w:rsidTr="000E140B">
        <w:tc>
          <w:tcPr>
            <w:tcW w:w="1410" w:type="dxa"/>
            <w:shd w:val="clear" w:color="auto" w:fill="DEEAF6" w:themeFill="accent1" w:themeFillTint="33"/>
          </w:tcPr>
          <w:p w14:paraId="0D30414D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>27 марта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0F45CCD1" w14:textId="77777777" w:rsidR="00F94708" w:rsidRPr="000E140B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0E140B">
              <w:rPr>
                <w:b/>
                <w:bCs/>
              </w:rPr>
              <w:t>Всемирный день театра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03CF16FE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3AB1B011" w14:textId="77777777" w:rsidR="00F94708" w:rsidRPr="004E7054" w:rsidRDefault="00F94708" w:rsidP="00F94708">
            <w:pPr>
              <w:pStyle w:val="ad"/>
              <w:numPr>
                <w:ilvl w:val="0"/>
                <w:numId w:val="1"/>
              </w:numPr>
              <w:tabs>
                <w:tab w:val="left" w:pos="174"/>
              </w:tabs>
              <w:ind w:left="32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«Дети и театр» (конкурс театральных игр, постановок, рисунков)</w:t>
            </w:r>
          </w:p>
          <w:p w14:paraId="4DBC52F1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4"/>
              </w:tabs>
              <w:spacing w:after="0" w:line="240" w:lineRule="auto"/>
              <w:ind w:left="32" w:firstLine="0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</w:rPr>
              <w:t>Подготовка кукольных спектаклей для детей младшего возраста</w:t>
            </w:r>
            <w:r w:rsidRPr="004E7054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CC6CE6D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4"/>
              </w:tabs>
              <w:spacing w:after="0" w:line="240" w:lineRule="auto"/>
              <w:ind w:left="32" w:firstLine="0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5DD60FC" w14:textId="532C9C50" w:rsidR="00F94708" w:rsidRPr="0040789D" w:rsidRDefault="0040789D" w:rsidP="0040789D">
            <w:pPr>
              <w:pStyle w:val="ad"/>
              <w:tabs>
                <w:tab w:val="left" w:pos="174"/>
              </w:tabs>
              <w:ind w:left="32"/>
              <w:jc w:val="both"/>
              <w:rPr>
                <w:sz w:val="20"/>
                <w:szCs w:val="20"/>
              </w:rPr>
            </w:pPr>
            <w:r w:rsidRPr="0040789D">
              <w:rPr>
                <w:spacing w:val="-2"/>
                <w:sz w:val="20"/>
                <w:szCs w:val="20"/>
              </w:rPr>
              <w:t>Социальное, познавательное, эстетическое, духовно-нравственное, патриотическое</w:t>
            </w:r>
          </w:p>
        </w:tc>
      </w:tr>
      <w:tr w:rsidR="0040789D" w:rsidRPr="0037255F" w14:paraId="58270C1E" w14:textId="58DE84F4" w:rsidTr="00F94708">
        <w:tc>
          <w:tcPr>
            <w:tcW w:w="1410" w:type="dxa"/>
            <w:vMerge w:val="restart"/>
          </w:tcPr>
          <w:p w14:paraId="0C21315E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</w:rPr>
            </w:pPr>
            <w:r w:rsidRPr="0037255F">
              <w:rPr>
                <w:b/>
              </w:rPr>
              <w:t>31 марта</w:t>
            </w:r>
          </w:p>
          <w:p w14:paraId="706FA5D6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</w:rPr>
              <w:t>2 апреля</w:t>
            </w:r>
          </w:p>
        </w:tc>
        <w:tc>
          <w:tcPr>
            <w:tcW w:w="3405" w:type="dxa"/>
            <w:vMerge w:val="restart"/>
          </w:tcPr>
          <w:p w14:paraId="764E04BC" w14:textId="1639A910" w:rsidR="0040789D" w:rsidRPr="000E140B" w:rsidRDefault="0040789D" w:rsidP="000E140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E140B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Корнея </w:t>
            </w:r>
          </w:p>
          <w:p w14:paraId="4A26851D" w14:textId="77777777" w:rsidR="0040789D" w:rsidRDefault="0040789D" w:rsidP="00681690">
            <w:pPr>
              <w:pStyle w:val="ad"/>
              <w:spacing w:line="276" w:lineRule="auto"/>
              <w:jc w:val="both"/>
            </w:pPr>
            <w:r w:rsidRPr="000E140B">
              <w:t xml:space="preserve">Чуковского </w:t>
            </w:r>
          </w:p>
          <w:p w14:paraId="2A18A0E0" w14:textId="3D1783C2" w:rsidR="0040789D" w:rsidRPr="000E140B" w:rsidRDefault="0040789D" w:rsidP="00681690">
            <w:pPr>
              <w:pStyle w:val="ad"/>
              <w:spacing w:line="276" w:lineRule="auto"/>
              <w:jc w:val="both"/>
            </w:pPr>
            <w:r w:rsidRPr="000E140B">
              <w:t>Неделя детской книги</w:t>
            </w:r>
          </w:p>
        </w:tc>
        <w:tc>
          <w:tcPr>
            <w:tcW w:w="3827" w:type="dxa"/>
            <w:gridSpan w:val="2"/>
          </w:tcPr>
          <w:p w14:paraId="0DE07F87" w14:textId="77777777" w:rsidR="0040789D" w:rsidRPr="004E7054" w:rsidRDefault="0040789D" w:rsidP="00F94708">
            <w:pPr>
              <w:pStyle w:val="ad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Чтение книг, рассматривание иллюстраций</w:t>
            </w:r>
          </w:p>
          <w:p w14:paraId="788922D3" w14:textId="77777777" w:rsidR="0040789D" w:rsidRPr="004E7054" w:rsidRDefault="0040789D" w:rsidP="00F94708">
            <w:pPr>
              <w:pStyle w:val="ad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Продуктивная деятельность</w:t>
            </w:r>
          </w:p>
        </w:tc>
        <w:tc>
          <w:tcPr>
            <w:tcW w:w="4820" w:type="dxa"/>
            <w:gridSpan w:val="3"/>
          </w:tcPr>
          <w:p w14:paraId="4009EF1D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  <w:tc>
          <w:tcPr>
            <w:tcW w:w="2268" w:type="dxa"/>
            <w:vMerge w:val="restart"/>
          </w:tcPr>
          <w:p w14:paraId="6B9F6393" w14:textId="0F284AED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0E140B">
              <w:rPr>
                <w:spacing w:val="-2"/>
                <w:sz w:val="20"/>
                <w:szCs w:val="20"/>
              </w:rPr>
              <w:t>Социальное, познавательное, эстетическое, духовно-нравственное</w:t>
            </w:r>
            <w:r>
              <w:rPr>
                <w:spacing w:val="-2"/>
              </w:rPr>
              <w:t>,</w:t>
            </w:r>
          </w:p>
        </w:tc>
      </w:tr>
      <w:tr w:rsidR="0040789D" w:rsidRPr="0037255F" w14:paraId="7BE7E927" w14:textId="5CBBDD8F" w:rsidTr="00F94708">
        <w:tc>
          <w:tcPr>
            <w:tcW w:w="1410" w:type="dxa"/>
            <w:vMerge/>
          </w:tcPr>
          <w:p w14:paraId="6D08B9E8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</w:tcPr>
          <w:p w14:paraId="02D0DF6A" w14:textId="77777777" w:rsidR="0040789D" w:rsidRPr="000E140B" w:rsidRDefault="0040789D" w:rsidP="00681690">
            <w:pPr>
              <w:pStyle w:val="ad"/>
              <w:spacing w:line="276" w:lineRule="auto"/>
              <w:jc w:val="both"/>
            </w:pPr>
          </w:p>
        </w:tc>
        <w:tc>
          <w:tcPr>
            <w:tcW w:w="8647" w:type="dxa"/>
            <w:gridSpan w:val="5"/>
          </w:tcPr>
          <w:p w14:paraId="221788CD" w14:textId="77777777" w:rsidR="0040789D" w:rsidRPr="004E7054" w:rsidRDefault="0040789D" w:rsidP="00681690">
            <w:pPr>
              <w:pStyle w:val="a7"/>
              <w:ind w:left="245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Флешмоб «Сказочный герой».</w:t>
            </w:r>
          </w:p>
        </w:tc>
        <w:tc>
          <w:tcPr>
            <w:tcW w:w="2268" w:type="dxa"/>
            <w:vMerge/>
          </w:tcPr>
          <w:p w14:paraId="2E2FAB2A" w14:textId="77777777" w:rsidR="0040789D" w:rsidRPr="004E7054" w:rsidRDefault="0040789D" w:rsidP="00681690">
            <w:pPr>
              <w:pStyle w:val="a7"/>
              <w:ind w:left="245"/>
              <w:jc w:val="both"/>
              <w:rPr>
                <w:rFonts w:ascii="Times New Roman" w:hAnsi="Times New Roman"/>
              </w:rPr>
            </w:pPr>
          </w:p>
        </w:tc>
      </w:tr>
      <w:tr w:rsidR="00F94708" w:rsidRPr="0037255F" w14:paraId="04A5806E" w14:textId="75C63987" w:rsidTr="00F94708">
        <w:tc>
          <w:tcPr>
            <w:tcW w:w="1410" w:type="dxa"/>
          </w:tcPr>
          <w:p w14:paraId="0AE8755B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 xml:space="preserve">7 апреля </w:t>
            </w:r>
          </w:p>
        </w:tc>
        <w:tc>
          <w:tcPr>
            <w:tcW w:w="3405" w:type="dxa"/>
          </w:tcPr>
          <w:p w14:paraId="12EAE506" w14:textId="77777777" w:rsidR="00F94708" w:rsidRPr="000E140B" w:rsidRDefault="00F94708" w:rsidP="00681690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E140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</w:p>
          <w:p w14:paraId="5860DD29" w14:textId="77777777" w:rsidR="00F94708" w:rsidRPr="000E140B" w:rsidRDefault="00F94708" w:rsidP="00681690">
            <w:pPr>
              <w:pStyle w:val="ad"/>
              <w:spacing w:line="276" w:lineRule="auto"/>
              <w:jc w:val="both"/>
            </w:pPr>
            <w:r w:rsidRPr="000E140B">
              <w:t>день здоровья</w:t>
            </w:r>
          </w:p>
        </w:tc>
        <w:tc>
          <w:tcPr>
            <w:tcW w:w="1843" w:type="dxa"/>
          </w:tcPr>
          <w:p w14:paraId="171160C3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t>Тематическая беседа «Уроки Мойдодыра»</w:t>
            </w:r>
            <w:r w:rsidRPr="004E7054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804" w:type="dxa"/>
            <w:gridSpan w:val="4"/>
          </w:tcPr>
          <w:p w14:paraId="10B9DDC7" w14:textId="77777777" w:rsidR="00F94708" w:rsidRPr="004E7054" w:rsidRDefault="00F94708" w:rsidP="00F94708">
            <w:pPr>
              <w:pStyle w:val="ad"/>
              <w:numPr>
                <w:ilvl w:val="0"/>
                <w:numId w:val="1"/>
              </w:numPr>
              <w:tabs>
                <w:tab w:val="left" w:pos="174"/>
              </w:tabs>
              <w:ind w:left="32" w:hanging="32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Флешмоб «Мы здоровью скажем»</w:t>
            </w:r>
          </w:p>
          <w:p w14:paraId="457DD2F7" w14:textId="77777777" w:rsidR="00F94708" w:rsidRPr="004E7054" w:rsidRDefault="00F94708" w:rsidP="00F94708">
            <w:pPr>
              <w:pStyle w:val="ad"/>
              <w:numPr>
                <w:ilvl w:val="0"/>
                <w:numId w:val="1"/>
              </w:numPr>
              <w:tabs>
                <w:tab w:val="left" w:pos="174"/>
              </w:tabs>
              <w:ind w:left="32" w:hanging="32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Физкультурные досуги</w:t>
            </w:r>
          </w:p>
          <w:p w14:paraId="07132600" w14:textId="77777777" w:rsidR="00F94708" w:rsidRPr="004E7054" w:rsidRDefault="00F94708" w:rsidP="00F94708">
            <w:pPr>
              <w:pStyle w:val="ad"/>
              <w:numPr>
                <w:ilvl w:val="0"/>
                <w:numId w:val="1"/>
              </w:numPr>
              <w:tabs>
                <w:tab w:val="left" w:pos="174"/>
              </w:tabs>
              <w:ind w:left="32" w:hanging="32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Коллаж </w:t>
            </w:r>
            <w:proofErr w:type="gramStart"/>
            <w:r w:rsidRPr="004E7054">
              <w:rPr>
                <w:sz w:val="20"/>
                <w:szCs w:val="20"/>
              </w:rPr>
              <w:t>« Движение-это</w:t>
            </w:r>
            <w:proofErr w:type="gramEnd"/>
            <w:r w:rsidRPr="004E7054">
              <w:rPr>
                <w:sz w:val="20"/>
                <w:szCs w:val="20"/>
              </w:rPr>
              <w:t xml:space="preserve"> жизнь!»</w:t>
            </w:r>
          </w:p>
        </w:tc>
        <w:tc>
          <w:tcPr>
            <w:tcW w:w="2268" w:type="dxa"/>
          </w:tcPr>
          <w:p w14:paraId="5099F6FD" w14:textId="1BB198C0" w:rsidR="00F94708" w:rsidRPr="004E7054" w:rsidRDefault="0040789D" w:rsidP="0040789D">
            <w:pPr>
              <w:pStyle w:val="ad"/>
              <w:tabs>
                <w:tab w:val="left" w:pos="174"/>
              </w:tabs>
              <w:ind w:left="32"/>
              <w:jc w:val="both"/>
              <w:rPr>
                <w:sz w:val="20"/>
                <w:szCs w:val="20"/>
              </w:rPr>
            </w:pPr>
            <w:r w:rsidRPr="000E140B">
              <w:rPr>
                <w:spacing w:val="-2"/>
                <w:sz w:val="20"/>
                <w:szCs w:val="20"/>
              </w:rPr>
              <w:t xml:space="preserve">Социальное, </w:t>
            </w:r>
            <w:r w:rsidRPr="0040789D">
              <w:rPr>
                <w:spacing w:val="-2"/>
                <w:sz w:val="20"/>
                <w:szCs w:val="20"/>
              </w:rPr>
              <w:t>познавательное, физическое</w:t>
            </w:r>
          </w:p>
        </w:tc>
      </w:tr>
      <w:tr w:rsidR="00F94708" w:rsidRPr="0037255F" w14:paraId="5A722ADE" w14:textId="3DA526FF" w:rsidTr="007B0318">
        <w:tc>
          <w:tcPr>
            <w:tcW w:w="1410" w:type="dxa"/>
            <w:shd w:val="clear" w:color="auto" w:fill="DEEAF6" w:themeFill="accent1" w:themeFillTint="33"/>
          </w:tcPr>
          <w:p w14:paraId="5C3CB8CD" w14:textId="77777777" w:rsidR="00F94708" w:rsidRPr="002B2B87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2B2B87">
              <w:rPr>
                <w:b/>
                <w:bCs/>
              </w:rPr>
              <w:lastRenderedPageBreak/>
              <w:t>12 апреля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208A7D32" w14:textId="77777777" w:rsidR="00F94708" w:rsidRPr="0040789D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40789D">
              <w:rPr>
                <w:b/>
                <w:bCs/>
              </w:rPr>
              <w:t>День космонавтики</w:t>
            </w:r>
          </w:p>
        </w:tc>
        <w:tc>
          <w:tcPr>
            <w:tcW w:w="3827" w:type="dxa"/>
            <w:gridSpan w:val="2"/>
            <w:shd w:val="clear" w:color="auto" w:fill="DEEAF6" w:themeFill="accent1" w:themeFillTint="33"/>
          </w:tcPr>
          <w:p w14:paraId="7BF1B024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Чтение книг, рассматривание иллюстраций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01FF5223" w14:textId="77777777" w:rsidR="00F94708" w:rsidRPr="004E7054" w:rsidRDefault="00F94708" w:rsidP="00681690">
            <w:pPr>
              <w:ind w:left="75" w:right="75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>Образовательный проект ко «Этот удивительный космос».</w:t>
            </w:r>
          </w:p>
          <w:p w14:paraId="3AFEC256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03D5CB5F" w14:textId="3A4DCC33" w:rsidR="00F94708" w:rsidRPr="004E7054" w:rsidRDefault="0040789D" w:rsidP="00681690">
            <w:pPr>
              <w:ind w:left="75" w:right="75"/>
              <w:rPr>
                <w:rFonts w:ascii="Times New Roman" w:hAnsi="Times New Roman"/>
                <w:color w:val="000000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</w:t>
            </w:r>
            <w:r>
              <w:rPr>
                <w:rFonts w:ascii="Times New Roman" w:hAnsi="Times New Roman" w:cs="Times New Roman"/>
                <w:spacing w:val="-2"/>
              </w:rPr>
              <w:t>, трудовое</w:t>
            </w:r>
          </w:p>
        </w:tc>
      </w:tr>
      <w:tr w:rsidR="0040789D" w:rsidRPr="0037255F" w14:paraId="3AB58215" w14:textId="3BE7C0F9" w:rsidTr="007B0318">
        <w:tc>
          <w:tcPr>
            <w:tcW w:w="1410" w:type="dxa"/>
            <w:vMerge w:val="restart"/>
            <w:shd w:val="clear" w:color="auto" w:fill="DEEAF6" w:themeFill="accent1" w:themeFillTint="33"/>
          </w:tcPr>
          <w:p w14:paraId="68E37E62" w14:textId="77777777" w:rsidR="0040789D" w:rsidRPr="0037255F" w:rsidRDefault="0040789D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55F">
              <w:rPr>
                <w:rFonts w:ascii="Times New Roman" w:hAnsi="Times New Roman"/>
                <w:b/>
                <w:sz w:val="24"/>
                <w:szCs w:val="24"/>
              </w:rPr>
              <w:t>1 мая</w:t>
            </w:r>
          </w:p>
          <w:p w14:paraId="7A74597A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5C99A264" w14:textId="77777777" w:rsidR="0040789D" w:rsidRPr="0040789D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40789D">
              <w:rPr>
                <w:b/>
                <w:bCs/>
              </w:rPr>
              <w:t>Праздник весны и труда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0CF7C6F3" w14:textId="77777777" w:rsidR="0040789D" w:rsidRPr="004E7054" w:rsidRDefault="0040789D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18980BFB" w14:textId="77777777" w:rsidR="0040789D" w:rsidRPr="004E7054" w:rsidRDefault="0040789D" w:rsidP="00F94708">
            <w:pPr>
              <w:pStyle w:val="a7"/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ind w:left="0" w:firstLine="32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Слушание и исполнение песен о весне и труде, слушание музыки о весне.</w:t>
            </w:r>
          </w:p>
          <w:p w14:paraId="1C105C66" w14:textId="77777777" w:rsidR="0040789D" w:rsidRPr="004E7054" w:rsidRDefault="0040789D" w:rsidP="00F94708">
            <w:pPr>
              <w:pStyle w:val="ad"/>
              <w:numPr>
                <w:ilvl w:val="0"/>
                <w:numId w:val="1"/>
              </w:numPr>
              <w:tabs>
                <w:tab w:val="left" w:pos="315"/>
              </w:tabs>
              <w:ind w:left="0" w:firstLine="32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Знакомство с пословицами и поговорками о труде.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44E2D28B" w14:textId="3E5B0E40" w:rsidR="0040789D" w:rsidRPr="0040789D" w:rsidRDefault="0040789D" w:rsidP="0040789D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</w:t>
            </w:r>
            <w:r>
              <w:rPr>
                <w:rFonts w:ascii="Times New Roman" w:hAnsi="Times New Roman" w:cs="Times New Roman"/>
                <w:spacing w:val="-2"/>
              </w:rPr>
              <w:t>, трудовое</w:t>
            </w:r>
          </w:p>
        </w:tc>
      </w:tr>
      <w:tr w:rsidR="0040789D" w:rsidRPr="0037255F" w14:paraId="74BC3E8E" w14:textId="4CB40047" w:rsidTr="007B0318">
        <w:tc>
          <w:tcPr>
            <w:tcW w:w="1410" w:type="dxa"/>
            <w:vMerge/>
            <w:shd w:val="clear" w:color="auto" w:fill="DEEAF6" w:themeFill="accent1" w:themeFillTint="33"/>
          </w:tcPr>
          <w:p w14:paraId="604C2EFA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65B3145F" w14:textId="77777777" w:rsidR="0040789D" w:rsidRPr="0040789D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22215B67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Трудовой десант на участке детского сада с участием родителей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307B7F35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</w:tr>
      <w:tr w:rsidR="0040789D" w:rsidRPr="0037255F" w14:paraId="1BA3A4DB" w14:textId="0CCBDED0" w:rsidTr="007B0318">
        <w:tc>
          <w:tcPr>
            <w:tcW w:w="1410" w:type="dxa"/>
            <w:vMerge/>
            <w:shd w:val="clear" w:color="auto" w:fill="DEEAF6" w:themeFill="accent1" w:themeFillTint="33"/>
          </w:tcPr>
          <w:p w14:paraId="74B8BA01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6DC4B245" w14:textId="77777777" w:rsidR="0040789D" w:rsidRPr="0040789D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2DF7EF4A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Акция «Зеленый сад»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042F7AC7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</w:tr>
      <w:tr w:rsidR="00F94708" w:rsidRPr="0037255F" w14:paraId="76DB85E0" w14:textId="2C85D406" w:rsidTr="007B0318">
        <w:tc>
          <w:tcPr>
            <w:tcW w:w="1410" w:type="dxa"/>
            <w:shd w:val="clear" w:color="auto" w:fill="DEEAF6" w:themeFill="accent1" w:themeFillTint="33"/>
          </w:tcPr>
          <w:p w14:paraId="6FF81729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>9 мая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1B9D632D" w14:textId="77777777" w:rsidR="00F94708" w:rsidRPr="0040789D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40789D">
              <w:rPr>
                <w:b/>
                <w:bCs/>
              </w:rPr>
              <w:t>День Победы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7FF282BF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158ECB95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ind w:left="32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Образовательный проект «Вспомним героев своих» «Наши ветераны».</w:t>
            </w:r>
          </w:p>
          <w:p w14:paraId="2224BFB7" w14:textId="77777777" w:rsidR="00F94708" w:rsidRPr="004E7054" w:rsidRDefault="00F94708" w:rsidP="00F94708">
            <w:pPr>
              <w:pStyle w:val="17TABL-txt"/>
              <w:numPr>
                <w:ilvl w:val="0"/>
                <w:numId w:val="1"/>
              </w:numPr>
              <w:tabs>
                <w:tab w:val="left" w:pos="315"/>
              </w:tabs>
              <w:spacing w:before="0" w:line="240" w:lineRule="auto"/>
              <w:ind w:left="32"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E7054">
              <w:rPr>
                <w:rFonts w:ascii="Times New Roman" w:hAnsi="Times New Roman" w:cs="Times New Roman"/>
              </w:rPr>
              <w:t>Оформление  альбома</w:t>
            </w:r>
            <w:proofErr w:type="gramEnd"/>
            <w:r w:rsidRPr="004E7054">
              <w:rPr>
                <w:rFonts w:ascii="Times New Roman" w:hAnsi="Times New Roman" w:cs="Times New Roman"/>
              </w:rPr>
              <w:t xml:space="preserve"> «Они сражались за Родину!» Совместная с родителями акция возложения цветов к памятнику героям Великой Отечественной войны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523B8B5" w14:textId="3FE412FF" w:rsidR="00F94708" w:rsidRPr="004E7054" w:rsidRDefault="0040789D" w:rsidP="0040789D">
            <w:pPr>
              <w:pStyle w:val="a7"/>
              <w:tabs>
                <w:tab w:val="left" w:pos="315"/>
              </w:tabs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>, патриотическое</w:t>
            </w:r>
          </w:p>
        </w:tc>
      </w:tr>
      <w:tr w:rsidR="0040789D" w:rsidRPr="0037255F" w14:paraId="05161DD9" w14:textId="6671B904" w:rsidTr="00F94708">
        <w:tc>
          <w:tcPr>
            <w:tcW w:w="1410" w:type="dxa"/>
            <w:vMerge w:val="restart"/>
          </w:tcPr>
          <w:p w14:paraId="5EABDDA1" w14:textId="77777777" w:rsidR="0040789D" w:rsidRPr="00E103D1" w:rsidRDefault="0040789D" w:rsidP="0068169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103D1">
              <w:rPr>
                <w:rFonts w:ascii="Times New Roman" w:hAnsi="Times New Roman"/>
                <w:b/>
                <w:i/>
                <w:sz w:val="24"/>
                <w:szCs w:val="24"/>
              </w:rPr>
              <w:t>11 мая</w:t>
            </w:r>
          </w:p>
          <w:p w14:paraId="0262620D" w14:textId="77777777" w:rsidR="0040789D" w:rsidRPr="00E103D1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</w:p>
        </w:tc>
        <w:tc>
          <w:tcPr>
            <w:tcW w:w="3405" w:type="dxa"/>
            <w:vMerge w:val="restart"/>
          </w:tcPr>
          <w:p w14:paraId="13584A2B" w14:textId="77777777" w:rsidR="0040789D" w:rsidRPr="0040789D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  <w:r w:rsidRPr="0040789D">
              <w:rPr>
                <w:b/>
                <w:bCs/>
                <w:i/>
              </w:rPr>
              <w:t>День Республики</w:t>
            </w:r>
          </w:p>
        </w:tc>
        <w:tc>
          <w:tcPr>
            <w:tcW w:w="1843" w:type="dxa"/>
            <w:vMerge w:val="restart"/>
          </w:tcPr>
          <w:p w14:paraId="3D220500" w14:textId="77777777" w:rsidR="0040789D" w:rsidRPr="00E103D1" w:rsidRDefault="0040789D" w:rsidP="00681690">
            <w:pPr>
              <w:pStyle w:val="af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804" w:type="dxa"/>
            <w:gridSpan w:val="4"/>
          </w:tcPr>
          <w:p w14:paraId="5D26B660" w14:textId="77777777" w:rsidR="0040789D" w:rsidRPr="00E103D1" w:rsidRDefault="0040789D" w:rsidP="00F94708">
            <w:pPr>
              <w:pStyle w:val="ad"/>
              <w:numPr>
                <w:ilvl w:val="0"/>
                <w:numId w:val="1"/>
              </w:numPr>
              <w:tabs>
                <w:tab w:val="left" w:pos="174"/>
              </w:tabs>
              <w:ind w:left="32" w:firstLine="0"/>
              <w:jc w:val="both"/>
              <w:rPr>
                <w:i/>
                <w:sz w:val="20"/>
                <w:szCs w:val="20"/>
              </w:rPr>
            </w:pPr>
            <w:r w:rsidRPr="00E103D1">
              <w:rPr>
                <w:i/>
                <w:sz w:val="20"/>
                <w:szCs w:val="20"/>
              </w:rPr>
              <w:t>Творческий коллаж в группах «Мой Донбасс».</w:t>
            </w:r>
          </w:p>
          <w:p w14:paraId="312F77DD" w14:textId="77777777" w:rsidR="0040789D" w:rsidRPr="00E103D1" w:rsidRDefault="0040789D" w:rsidP="00F94708">
            <w:pPr>
              <w:pStyle w:val="ad"/>
              <w:numPr>
                <w:ilvl w:val="0"/>
                <w:numId w:val="1"/>
              </w:numPr>
              <w:tabs>
                <w:tab w:val="left" w:pos="174"/>
              </w:tabs>
              <w:ind w:left="32" w:firstLine="0"/>
              <w:jc w:val="both"/>
              <w:rPr>
                <w:i/>
                <w:sz w:val="20"/>
                <w:szCs w:val="20"/>
              </w:rPr>
            </w:pPr>
            <w:r w:rsidRPr="00E103D1">
              <w:rPr>
                <w:i/>
                <w:sz w:val="20"/>
                <w:szCs w:val="20"/>
              </w:rPr>
              <w:t>Выставка детских рисунков «Донецкая Народная Республика глазами детей».</w:t>
            </w:r>
          </w:p>
        </w:tc>
        <w:tc>
          <w:tcPr>
            <w:tcW w:w="2268" w:type="dxa"/>
            <w:vMerge w:val="restart"/>
          </w:tcPr>
          <w:p w14:paraId="33D3B04F" w14:textId="2BB9A737" w:rsidR="0040789D" w:rsidRPr="00E103D1" w:rsidRDefault="0040789D" w:rsidP="0040789D">
            <w:pPr>
              <w:pStyle w:val="ad"/>
              <w:tabs>
                <w:tab w:val="left" w:pos="174"/>
              </w:tabs>
              <w:ind w:left="32"/>
              <w:jc w:val="both"/>
              <w:rPr>
                <w:i/>
                <w:sz w:val="20"/>
                <w:szCs w:val="20"/>
              </w:rPr>
            </w:pPr>
            <w:r w:rsidRPr="000E140B">
              <w:rPr>
                <w:spacing w:val="-2"/>
                <w:sz w:val="20"/>
                <w:szCs w:val="20"/>
              </w:rPr>
              <w:t>Социальное, познавательное, эстетическое, духовно-нравственное</w:t>
            </w:r>
            <w:r>
              <w:rPr>
                <w:spacing w:val="-2"/>
              </w:rPr>
              <w:t>,</w:t>
            </w:r>
          </w:p>
        </w:tc>
      </w:tr>
      <w:tr w:rsidR="0040789D" w:rsidRPr="0037255F" w14:paraId="7B37DCD5" w14:textId="5B1FA914" w:rsidTr="0040789D">
        <w:trPr>
          <w:trHeight w:val="653"/>
        </w:trPr>
        <w:tc>
          <w:tcPr>
            <w:tcW w:w="1410" w:type="dxa"/>
            <w:vMerge/>
          </w:tcPr>
          <w:p w14:paraId="3C83C907" w14:textId="77777777" w:rsidR="0040789D" w:rsidRPr="00E103D1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</w:p>
        </w:tc>
        <w:tc>
          <w:tcPr>
            <w:tcW w:w="3405" w:type="dxa"/>
            <w:vMerge/>
          </w:tcPr>
          <w:p w14:paraId="26C3D80D" w14:textId="77777777" w:rsidR="0040789D" w:rsidRPr="0040789D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  <w:i/>
              </w:rPr>
            </w:pPr>
          </w:p>
        </w:tc>
        <w:tc>
          <w:tcPr>
            <w:tcW w:w="1843" w:type="dxa"/>
            <w:vMerge/>
          </w:tcPr>
          <w:p w14:paraId="424441A4" w14:textId="77777777" w:rsidR="0040789D" w:rsidRPr="00E103D1" w:rsidRDefault="0040789D" w:rsidP="00681690">
            <w:pPr>
              <w:pStyle w:val="af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96FF07" w14:textId="77777777" w:rsidR="0040789D" w:rsidRPr="00E103D1" w:rsidRDefault="0040789D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C29033" w14:textId="77777777" w:rsidR="0040789D" w:rsidRPr="00E103D1" w:rsidRDefault="0040789D" w:rsidP="00681690">
            <w:pPr>
              <w:pStyle w:val="ad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092568F3" w14:textId="6A1FBF87" w:rsidR="0040789D" w:rsidRPr="0040789D" w:rsidRDefault="0040789D" w:rsidP="0040789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103D1">
              <w:rPr>
                <w:rFonts w:ascii="Times New Roman" w:hAnsi="Times New Roman"/>
                <w:i/>
              </w:rPr>
              <w:t xml:space="preserve">Спортивный </w:t>
            </w:r>
            <w:proofErr w:type="gramStart"/>
            <w:r w:rsidRPr="00E103D1">
              <w:rPr>
                <w:rFonts w:ascii="Times New Roman" w:hAnsi="Times New Roman"/>
                <w:i/>
              </w:rPr>
              <w:t>досуг  «</w:t>
            </w:r>
            <w:proofErr w:type="gramEnd"/>
            <w:r w:rsidRPr="00E103D1">
              <w:rPr>
                <w:rFonts w:ascii="Times New Roman" w:hAnsi="Times New Roman"/>
                <w:i/>
              </w:rPr>
              <w:t>Мы — Будущее Донбасса»</w:t>
            </w:r>
          </w:p>
        </w:tc>
        <w:tc>
          <w:tcPr>
            <w:tcW w:w="2268" w:type="dxa"/>
            <w:vMerge/>
          </w:tcPr>
          <w:p w14:paraId="68A6510F" w14:textId="77777777" w:rsidR="0040789D" w:rsidRPr="00E103D1" w:rsidRDefault="0040789D" w:rsidP="00681690">
            <w:pPr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40789D" w:rsidRPr="0037255F" w14:paraId="6309764C" w14:textId="4F80A2C3" w:rsidTr="00F94708">
        <w:tc>
          <w:tcPr>
            <w:tcW w:w="1410" w:type="dxa"/>
            <w:vMerge w:val="restart"/>
          </w:tcPr>
          <w:p w14:paraId="291FDE2D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37255F">
              <w:rPr>
                <w:b/>
                <w:bCs/>
              </w:rPr>
              <w:t xml:space="preserve">18 мая </w:t>
            </w:r>
          </w:p>
        </w:tc>
        <w:tc>
          <w:tcPr>
            <w:tcW w:w="3405" w:type="dxa"/>
            <w:vMerge w:val="restart"/>
          </w:tcPr>
          <w:p w14:paraId="469B357F" w14:textId="77777777" w:rsidR="0040789D" w:rsidRPr="0040789D" w:rsidRDefault="0040789D" w:rsidP="00681690">
            <w:pPr>
              <w:pStyle w:val="17TABL-t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  <w:p w14:paraId="4B60181C" w14:textId="77777777" w:rsidR="0040789D" w:rsidRPr="0040789D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40789D">
              <w:rPr>
                <w:b/>
                <w:bCs/>
              </w:rPr>
              <w:t>день музеев</w:t>
            </w:r>
          </w:p>
        </w:tc>
        <w:tc>
          <w:tcPr>
            <w:tcW w:w="1843" w:type="dxa"/>
            <w:vMerge w:val="restart"/>
          </w:tcPr>
          <w:p w14:paraId="4089D53F" w14:textId="77777777" w:rsidR="0040789D" w:rsidRPr="004E7054" w:rsidRDefault="0040789D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2C69B05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</w:tcPr>
          <w:p w14:paraId="1835CD16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Виртуальная экскурсия в художественный музей города.</w:t>
            </w:r>
          </w:p>
        </w:tc>
        <w:tc>
          <w:tcPr>
            <w:tcW w:w="2268" w:type="dxa"/>
            <w:vMerge w:val="restart"/>
          </w:tcPr>
          <w:p w14:paraId="14F0E56A" w14:textId="68B1BEA4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0E140B">
              <w:rPr>
                <w:spacing w:val="-2"/>
                <w:sz w:val="20"/>
                <w:szCs w:val="20"/>
              </w:rPr>
              <w:t>Социальное, познавательное, эстетическое, духовно-нравственное</w:t>
            </w:r>
            <w:r>
              <w:rPr>
                <w:spacing w:val="-2"/>
              </w:rPr>
              <w:t xml:space="preserve">, </w:t>
            </w:r>
          </w:p>
        </w:tc>
      </w:tr>
      <w:tr w:rsidR="0040789D" w:rsidRPr="0037255F" w14:paraId="08BBB823" w14:textId="789DCD6D" w:rsidTr="00F94708">
        <w:tc>
          <w:tcPr>
            <w:tcW w:w="1410" w:type="dxa"/>
            <w:vMerge/>
          </w:tcPr>
          <w:p w14:paraId="7D0C2004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</w:tcPr>
          <w:p w14:paraId="5535348F" w14:textId="77777777" w:rsidR="0040789D" w:rsidRPr="0040789D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752E3C92" w14:textId="77777777" w:rsidR="0040789D" w:rsidRPr="004E7054" w:rsidRDefault="0040789D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</w:tcPr>
          <w:p w14:paraId="09D69917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 xml:space="preserve">Образовательный </w:t>
            </w:r>
            <w:proofErr w:type="gramStart"/>
            <w:r w:rsidRPr="004E7054">
              <w:rPr>
                <w:sz w:val="20"/>
                <w:szCs w:val="20"/>
              </w:rPr>
              <w:t>проект  «</w:t>
            </w:r>
            <w:proofErr w:type="gramEnd"/>
            <w:r w:rsidRPr="004E7054">
              <w:rPr>
                <w:sz w:val="20"/>
                <w:szCs w:val="20"/>
              </w:rPr>
              <w:t>Музей в чемодане»</w:t>
            </w:r>
          </w:p>
        </w:tc>
        <w:tc>
          <w:tcPr>
            <w:tcW w:w="2268" w:type="dxa"/>
            <w:vMerge/>
          </w:tcPr>
          <w:p w14:paraId="58DEB818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</w:tr>
      <w:tr w:rsidR="00F94708" w:rsidRPr="0037255F" w14:paraId="7949EAA5" w14:textId="73496754" w:rsidTr="007B0318">
        <w:trPr>
          <w:trHeight w:val="829"/>
        </w:trPr>
        <w:tc>
          <w:tcPr>
            <w:tcW w:w="1410" w:type="dxa"/>
            <w:shd w:val="clear" w:color="auto" w:fill="DEEAF6" w:themeFill="accent1" w:themeFillTint="33"/>
          </w:tcPr>
          <w:p w14:paraId="2493D3B5" w14:textId="77777777" w:rsidR="00F94708" w:rsidRPr="002B2B87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2B2B87">
              <w:rPr>
                <w:b/>
                <w:bCs/>
              </w:rPr>
              <w:t xml:space="preserve">19 мая 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562D9B0C" w14:textId="77777777" w:rsidR="00F94708" w:rsidRPr="0040789D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40789D">
              <w:rPr>
                <w:b/>
                <w:bCs/>
              </w:rPr>
              <w:t>День детских общественных организаций России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2EA20276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18454050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0BB3517D" w14:textId="6AA9E28C" w:rsidR="00F94708" w:rsidRPr="0040789D" w:rsidRDefault="00F94708" w:rsidP="0040789D">
            <w:pPr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</w:rPr>
              <w:t>Беседа-рассказ с элементами презентации</w:t>
            </w:r>
            <w:r w:rsidRPr="004E7054">
              <w:rPr>
                <w:rFonts w:ascii="Times New Roman" w:hAnsi="Times New Roman"/>
                <w:color w:val="000000"/>
              </w:rPr>
              <w:t xml:space="preserve"> «Российское движение детей и молодежи» (РДДМ) и «Пионерия»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620DEFF5" w14:textId="05EB7A50" w:rsidR="00F94708" w:rsidRPr="004E7054" w:rsidRDefault="0040789D" w:rsidP="00681690">
            <w:pPr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>, патриотическое</w:t>
            </w:r>
          </w:p>
        </w:tc>
      </w:tr>
      <w:tr w:rsidR="0040789D" w:rsidRPr="0037255F" w14:paraId="1DBF06FC" w14:textId="4BBB8051" w:rsidTr="007B0318">
        <w:tc>
          <w:tcPr>
            <w:tcW w:w="1410" w:type="dxa"/>
            <w:vMerge w:val="restart"/>
            <w:shd w:val="clear" w:color="auto" w:fill="DEEAF6" w:themeFill="accent1" w:themeFillTint="33"/>
          </w:tcPr>
          <w:p w14:paraId="23BBABA9" w14:textId="77777777" w:rsidR="0040789D" w:rsidRPr="0037255F" w:rsidRDefault="0040789D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55F">
              <w:rPr>
                <w:rFonts w:ascii="Times New Roman" w:hAnsi="Times New Roman"/>
                <w:b/>
                <w:sz w:val="24"/>
                <w:szCs w:val="24"/>
              </w:rPr>
              <w:t>24 мая.</w:t>
            </w:r>
          </w:p>
          <w:p w14:paraId="71B545A3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523D76D9" w14:textId="77777777" w:rsidR="0040789D" w:rsidRPr="0040789D" w:rsidRDefault="0040789D" w:rsidP="0040789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789D">
              <w:rPr>
                <w:rFonts w:ascii="Times New Roman" w:hAnsi="Times New Roman"/>
                <w:b/>
                <w:bCs/>
                <w:sz w:val="24"/>
                <w:szCs w:val="24"/>
              </w:rPr>
              <w:t>День славянской</w:t>
            </w:r>
          </w:p>
          <w:p w14:paraId="1B054DC2" w14:textId="77777777" w:rsidR="0040789D" w:rsidRPr="0040789D" w:rsidRDefault="0040789D" w:rsidP="0040789D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40789D">
              <w:rPr>
                <w:b/>
                <w:bCs/>
              </w:rPr>
              <w:t>письменности и культуры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</w:tcPr>
          <w:p w14:paraId="3584C6AC" w14:textId="77777777" w:rsidR="0040789D" w:rsidRPr="004E7054" w:rsidRDefault="0040789D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41C67AFE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Рассматривание и раскрашивание букв.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76693930" w14:textId="77777777" w:rsidR="0040789D" w:rsidRPr="004E7054" w:rsidRDefault="0040789D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Беседы на тему азбуки, конкурс букв-поделок «Кириллица» и «Глаголица».</w:t>
            </w:r>
          </w:p>
          <w:p w14:paraId="3DC3DB40" w14:textId="77777777" w:rsidR="0040789D" w:rsidRPr="004E7054" w:rsidRDefault="0040789D" w:rsidP="00F94708">
            <w:pPr>
              <w:pStyle w:val="ad"/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Проект «Неделя славянской письменности».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733675FE" w14:textId="1A73B3AA" w:rsidR="0040789D" w:rsidRPr="004E7054" w:rsidRDefault="0040789D" w:rsidP="0040789D">
            <w:pPr>
              <w:pStyle w:val="a7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>, патриотическое</w:t>
            </w:r>
          </w:p>
        </w:tc>
      </w:tr>
      <w:tr w:rsidR="0040789D" w:rsidRPr="0037255F" w14:paraId="16A1F9C5" w14:textId="0B5997EC" w:rsidTr="007B0318">
        <w:tc>
          <w:tcPr>
            <w:tcW w:w="1410" w:type="dxa"/>
            <w:vMerge/>
            <w:shd w:val="clear" w:color="auto" w:fill="DEEAF6" w:themeFill="accent1" w:themeFillTint="33"/>
          </w:tcPr>
          <w:p w14:paraId="447BB821" w14:textId="77777777" w:rsidR="0040789D" w:rsidRPr="0037255F" w:rsidRDefault="0040789D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5953A7DF" w14:textId="77777777" w:rsidR="0040789D" w:rsidRPr="004E7054" w:rsidRDefault="0040789D" w:rsidP="00681690">
            <w:pPr>
              <w:pStyle w:val="ad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EEAF6" w:themeFill="accent1" w:themeFillTint="33"/>
          </w:tcPr>
          <w:p w14:paraId="795C06B3" w14:textId="77777777" w:rsidR="0040789D" w:rsidRPr="004E7054" w:rsidRDefault="0040789D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5A7A086C" w14:textId="77777777" w:rsidR="0040789D" w:rsidRPr="004E7054" w:rsidRDefault="0040789D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0725FBF3" w14:textId="77777777" w:rsidR="0040789D" w:rsidRPr="004E7054" w:rsidRDefault="0040789D" w:rsidP="00681690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94708" w:rsidRPr="0037255F" w14:paraId="06FDFA1B" w14:textId="573F4A21" w:rsidTr="007B0318">
        <w:tc>
          <w:tcPr>
            <w:tcW w:w="1410" w:type="dxa"/>
            <w:shd w:val="clear" w:color="auto" w:fill="DEEAF6" w:themeFill="accent1" w:themeFillTint="33"/>
          </w:tcPr>
          <w:p w14:paraId="5EF7A892" w14:textId="77777777" w:rsidR="00F94708" w:rsidRPr="0037255F" w:rsidRDefault="00F9470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55F">
              <w:rPr>
                <w:rFonts w:ascii="Times New Roman" w:hAnsi="Times New Roman"/>
                <w:b/>
                <w:sz w:val="24"/>
                <w:szCs w:val="24"/>
              </w:rPr>
              <w:t>1 июня</w:t>
            </w:r>
          </w:p>
          <w:p w14:paraId="5E0AD71B" w14:textId="77777777" w:rsidR="00F94708" w:rsidRPr="0037255F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shd w:val="clear" w:color="auto" w:fill="DEEAF6" w:themeFill="accent1" w:themeFillTint="33"/>
          </w:tcPr>
          <w:p w14:paraId="60EB207E" w14:textId="77777777" w:rsidR="00F94708" w:rsidRPr="007B0318" w:rsidRDefault="00F9470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7B0318">
              <w:rPr>
                <w:b/>
                <w:bCs/>
              </w:rPr>
              <w:t>День защиты детей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374A5B04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Чтение книг, рассматривание иллюстраций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3A9268BE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Праздничное мероприятие «Солнечное лето для детей планеты».</w:t>
            </w: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1DC91505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Музыкально-спортивное мероприятие «Дети должны дружить».</w:t>
            </w:r>
          </w:p>
          <w:p w14:paraId="46382C0B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Конкурс рисунков на асфальте</w:t>
            </w:r>
          </w:p>
          <w:p w14:paraId="73FE89EB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320BBE50" w14:textId="7693BAE2" w:rsidR="00F94708" w:rsidRPr="004E7054" w:rsidRDefault="007B0318" w:rsidP="007B0318">
            <w:pPr>
              <w:pStyle w:val="a7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>, физическое</w:t>
            </w:r>
          </w:p>
        </w:tc>
      </w:tr>
      <w:tr w:rsidR="007B0318" w:rsidRPr="0037255F" w14:paraId="6EA7C883" w14:textId="0790D33D" w:rsidTr="007B0318">
        <w:trPr>
          <w:trHeight w:val="1407"/>
        </w:trPr>
        <w:tc>
          <w:tcPr>
            <w:tcW w:w="1410" w:type="dxa"/>
            <w:vMerge w:val="restart"/>
            <w:shd w:val="clear" w:color="auto" w:fill="DEEAF6" w:themeFill="accent1" w:themeFillTint="33"/>
          </w:tcPr>
          <w:p w14:paraId="5870897E" w14:textId="77777777" w:rsidR="007B0318" w:rsidRPr="0037255F" w:rsidRDefault="007B031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июня</w:t>
            </w:r>
          </w:p>
          <w:p w14:paraId="70577CA3" w14:textId="77777777" w:rsidR="007B0318" w:rsidRPr="0037255F" w:rsidRDefault="007B031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67557F8F" w14:textId="77777777" w:rsidR="007B0318" w:rsidRPr="007B0318" w:rsidRDefault="007B031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7B0318">
              <w:rPr>
                <w:b/>
                <w:bCs/>
              </w:rPr>
              <w:t>День русского языка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12FAABCB" w14:textId="1C755B8D" w:rsidR="007B0318" w:rsidRPr="007B0318" w:rsidRDefault="007B0318" w:rsidP="007B0318">
            <w:pPr>
              <w:contextualSpacing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 xml:space="preserve">Слушание и совместное пение различных песен, потешек, </w:t>
            </w:r>
            <w:proofErr w:type="spellStart"/>
            <w:r w:rsidRPr="004E7054">
              <w:rPr>
                <w:rFonts w:ascii="Times New Roman" w:hAnsi="Times New Roman"/>
              </w:rPr>
              <w:t>пестушек</w:t>
            </w:r>
            <w:proofErr w:type="spellEnd"/>
            <w:r w:rsidRPr="004E7054">
              <w:rPr>
                <w:rFonts w:ascii="Times New Roman" w:hAnsi="Times New Roman"/>
              </w:rPr>
              <w:t>.</w:t>
            </w: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359D4D35" w14:textId="77777777" w:rsidR="007B0318" w:rsidRPr="004E7054" w:rsidRDefault="007B031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Тематический образовательный проект «Сказки Пушкина»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5A048C46" w14:textId="05FF1110" w:rsidR="007B0318" w:rsidRPr="004E7054" w:rsidRDefault="007B031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0E140B">
              <w:rPr>
                <w:spacing w:val="-2"/>
                <w:sz w:val="20"/>
                <w:szCs w:val="20"/>
              </w:rPr>
              <w:t>Социальное, познавательное, эстетическое, духовно-нравственное</w:t>
            </w:r>
            <w:r>
              <w:rPr>
                <w:spacing w:val="-2"/>
              </w:rPr>
              <w:t xml:space="preserve">, </w:t>
            </w:r>
            <w:r w:rsidRPr="007B0318">
              <w:rPr>
                <w:spacing w:val="-2"/>
                <w:sz w:val="20"/>
                <w:szCs w:val="20"/>
              </w:rPr>
              <w:t>патриотическое</w:t>
            </w:r>
          </w:p>
        </w:tc>
      </w:tr>
      <w:tr w:rsidR="007B0318" w:rsidRPr="0037255F" w14:paraId="3B891AF4" w14:textId="7B862D59" w:rsidTr="007B0318">
        <w:tc>
          <w:tcPr>
            <w:tcW w:w="1410" w:type="dxa"/>
            <w:vMerge/>
            <w:shd w:val="clear" w:color="auto" w:fill="DBDBDB" w:themeFill="accent3" w:themeFillTint="66"/>
          </w:tcPr>
          <w:p w14:paraId="35C436C3" w14:textId="77777777" w:rsidR="007B0318" w:rsidRPr="0037255F" w:rsidRDefault="007B031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/>
            <w:shd w:val="clear" w:color="auto" w:fill="DBDBDB" w:themeFill="accent3" w:themeFillTint="66"/>
          </w:tcPr>
          <w:p w14:paraId="4375A357" w14:textId="77777777" w:rsidR="007B0318" w:rsidRPr="004E7054" w:rsidRDefault="007B0318" w:rsidP="00681690">
            <w:pPr>
              <w:pStyle w:val="ad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13082BE8" w14:textId="77777777" w:rsidR="007B0318" w:rsidRPr="004E7054" w:rsidRDefault="007B0318" w:rsidP="00681690">
            <w:pPr>
              <w:pStyle w:val="ad"/>
              <w:jc w:val="both"/>
              <w:rPr>
                <w:sz w:val="20"/>
                <w:szCs w:val="20"/>
              </w:rPr>
            </w:pPr>
            <w:r w:rsidRPr="004E7054">
              <w:rPr>
                <w:color w:val="000000"/>
                <w:sz w:val="20"/>
                <w:szCs w:val="20"/>
              </w:rPr>
              <w:t>Наглядная информация для родителей: «Знакомим дошкольников со сказкой»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658699F4" w14:textId="77777777" w:rsidR="007B0318" w:rsidRPr="004E7054" w:rsidRDefault="007B0318" w:rsidP="00681690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B0318" w:rsidRPr="0037255F" w14:paraId="2CE33EC1" w14:textId="77CD11C2" w:rsidTr="007B0318">
        <w:tc>
          <w:tcPr>
            <w:tcW w:w="1410" w:type="dxa"/>
            <w:vMerge w:val="restart"/>
            <w:shd w:val="clear" w:color="auto" w:fill="DEEAF6" w:themeFill="accent1" w:themeFillTint="33"/>
          </w:tcPr>
          <w:p w14:paraId="15DBDAE9" w14:textId="77777777" w:rsidR="007B0318" w:rsidRPr="0037255F" w:rsidRDefault="007B031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июня</w:t>
            </w:r>
          </w:p>
          <w:p w14:paraId="2E69CF13" w14:textId="77777777" w:rsidR="007B0318" w:rsidRPr="0037255F" w:rsidRDefault="007B0318" w:rsidP="00681690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3405" w:type="dxa"/>
            <w:vMerge w:val="restart"/>
            <w:shd w:val="clear" w:color="auto" w:fill="DEEAF6" w:themeFill="accent1" w:themeFillTint="33"/>
          </w:tcPr>
          <w:p w14:paraId="2C39C8BF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День России</w:t>
            </w:r>
          </w:p>
          <w:p w14:paraId="3FD70DBF" w14:textId="77777777" w:rsidR="007B0318" w:rsidRPr="007B0318" w:rsidRDefault="007B0318" w:rsidP="007B0318">
            <w:pPr>
              <w:pStyle w:val="ad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3837215E" w14:textId="77777777" w:rsidR="007B0318" w:rsidRPr="004E7054" w:rsidRDefault="007B031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3607E9D7" w14:textId="77777777" w:rsidR="007B0318" w:rsidRPr="004E7054" w:rsidRDefault="007B031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68A2BD03" w14:textId="77777777" w:rsidR="007B0318" w:rsidRPr="004E7054" w:rsidRDefault="007B031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познавательные беседы о России, государственной символике.</w:t>
            </w:r>
          </w:p>
          <w:p w14:paraId="463A091C" w14:textId="77777777" w:rsidR="007B0318" w:rsidRPr="004E7054" w:rsidRDefault="007B031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Игра-квест «Удивительное путешествие по большой стране»</w:t>
            </w:r>
          </w:p>
          <w:p w14:paraId="3B7C5C07" w14:textId="77777777" w:rsidR="007B0318" w:rsidRPr="004E7054" w:rsidRDefault="007B031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14:paraId="112F43CE" w14:textId="43A08439" w:rsidR="007B0318" w:rsidRPr="004E7054" w:rsidRDefault="007B0318" w:rsidP="007B0318">
            <w:pPr>
              <w:pStyle w:val="a7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  <w:r w:rsidRPr="007B0318">
              <w:rPr>
                <w:rFonts w:ascii="Times New Roman" w:hAnsi="Times New Roman" w:cs="Times New Roman"/>
                <w:spacing w:val="-2"/>
              </w:rPr>
              <w:t>патриотическое</w:t>
            </w:r>
          </w:p>
        </w:tc>
      </w:tr>
      <w:tr w:rsidR="007B0318" w:rsidRPr="0037255F" w14:paraId="34D63DE4" w14:textId="5D48E0EB" w:rsidTr="007B0318">
        <w:tc>
          <w:tcPr>
            <w:tcW w:w="1410" w:type="dxa"/>
            <w:vMerge/>
            <w:shd w:val="clear" w:color="auto" w:fill="DEEAF6" w:themeFill="accent1" w:themeFillTint="33"/>
          </w:tcPr>
          <w:p w14:paraId="24EB2D29" w14:textId="77777777" w:rsidR="007B0318" w:rsidRPr="0037255F" w:rsidRDefault="007B031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6D303677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14:paraId="6DA65263" w14:textId="77777777" w:rsidR="007B0318" w:rsidRPr="004E7054" w:rsidRDefault="007B031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DEEAF6" w:themeFill="accent1" w:themeFillTint="33"/>
          </w:tcPr>
          <w:p w14:paraId="20B3942E" w14:textId="77777777" w:rsidR="007B0318" w:rsidRPr="004E7054" w:rsidRDefault="007B0318" w:rsidP="00F9470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2" w:hanging="142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Выставка детских рисунков «Россия — гордость моя!»</w:t>
            </w:r>
          </w:p>
          <w:p w14:paraId="24487810" w14:textId="77777777" w:rsidR="007B0318" w:rsidRPr="004E7054" w:rsidRDefault="007B0318" w:rsidP="00F9470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2" w:hanging="142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Стихотворный марафон о России.</w:t>
            </w:r>
          </w:p>
          <w:p w14:paraId="0B32BF01" w14:textId="77777777" w:rsidR="007B0318" w:rsidRPr="004E7054" w:rsidRDefault="007B0318" w:rsidP="00F9470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2" w:hanging="142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 xml:space="preserve">Просмотр мультфильма «История России для детей» (авт. М. Князева). 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4FE98238" w14:textId="77777777" w:rsidR="007B0318" w:rsidRPr="004E7054" w:rsidRDefault="007B0318" w:rsidP="00F9470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2" w:hanging="142"/>
              <w:jc w:val="both"/>
              <w:rPr>
                <w:rFonts w:ascii="Times New Roman" w:hAnsi="Times New Roman"/>
              </w:rPr>
            </w:pPr>
          </w:p>
        </w:tc>
      </w:tr>
      <w:tr w:rsidR="007B0318" w:rsidRPr="0037255F" w14:paraId="00E24265" w14:textId="4C3578EE" w:rsidTr="007B0318">
        <w:tc>
          <w:tcPr>
            <w:tcW w:w="1410" w:type="dxa"/>
            <w:vMerge/>
            <w:shd w:val="clear" w:color="auto" w:fill="DEEAF6" w:themeFill="accent1" w:themeFillTint="33"/>
          </w:tcPr>
          <w:p w14:paraId="1A1113F8" w14:textId="77777777" w:rsidR="007B0318" w:rsidRPr="0037255F" w:rsidRDefault="007B031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5" w:type="dxa"/>
            <w:vMerge/>
            <w:shd w:val="clear" w:color="auto" w:fill="DEEAF6" w:themeFill="accent1" w:themeFillTint="33"/>
          </w:tcPr>
          <w:p w14:paraId="1C37D727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2545C6A4" w14:textId="77777777" w:rsidR="007B0318" w:rsidRPr="004E7054" w:rsidRDefault="007B0318" w:rsidP="00681690">
            <w:pPr>
              <w:contextualSpacing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 xml:space="preserve">Фотовыставка «Наши </w:t>
            </w:r>
            <w:proofErr w:type="gramStart"/>
            <w:r w:rsidRPr="004E7054">
              <w:rPr>
                <w:rFonts w:ascii="Times New Roman" w:hAnsi="Times New Roman"/>
              </w:rPr>
              <w:t>путешествия  по</w:t>
            </w:r>
            <w:proofErr w:type="gramEnd"/>
            <w:r w:rsidRPr="004E7054">
              <w:rPr>
                <w:rFonts w:ascii="Times New Roman" w:hAnsi="Times New Roman"/>
              </w:rPr>
              <w:t xml:space="preserve"> России»</w:t>
            </w: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3A6D3374" w14:textId="77777777" w:rsidR="007B0318" w:rsidRPr="004E7054" w:rsidRDefault="007B0318" w:rsidP="0068169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F94708" w:rsidRPr="0037255F" w14:paraId="0897E95E" w14:textId="0A5BBFB0" w:rsidTr="007B0318">
        <w:tc>
          <w:tcPr>
            <w:tcW w:w="1410" w:type="dxa"/>
            <w:shd w:val="clear" w:color="auto" w:fill="DEEAF6" w:themeFill="accent1" w:themeFillTint="33"/>
          </w:tcPr>
          <w:p w14:paraId="0319D4BE" w14:textId="77777777" w:rsidR="00F94708" w:rsidRPr="0037255F" w:rsidRDefault="00F9470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июня</w:t>
            </w:r>
          </w:p>
        </w:tc>
        <w:tc>
          <w:tcPr>
            <w:tcW w:w="3405" w:type="dxa"/>
            <w:shd w:val="clear" w:color="auto" w:fill="DEEAF6" w:themeFill="accent1" w:themeFillTint="33"/>
          </w:tcPr>
          <w:p w14:paraId="11032B69" w14:textId="77777777" w:rsidR="00F94708" w:rsidRPr="007B031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День памяти и скорби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41A50477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14:paraId="72A925F4" w14:textId="77777777" w:rsidR="00F94708" w:rsidRPr="004E7054" w:rsidRDefault="00F94708" w:rsidP="00681690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EEAF6" w:themeFill="accent1" w:themeFillTint="33"/>
          </w:tcPr>
          <w:p w14:paraId="5E21E631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Поэтический час «Мы о войне стихами говорим».</w:t>
            </w:r>
          </w:p>
          <w:p w14:paraId="5588DD03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 xml:space="preserve">Беседа-рассказ с элементами </w:t>
            </w:r>
            <w:proofErr w:type="gramStart"/>
            <w:r w:rsidRPr="004E7054">
              <w:rPr>
                <w:rFonts w:ascii="Times New Roman" w:hAnsi="Times New Roman"/>
              </w:rPr>
              <w:t>презентации  «</w:t>
            </w:r>
            <w:proofErr w:type="gramEnd"/>
            <w:r w:rsidRPr="004E7054">
              <w:rPr>
                <w:rFonts w:ascii="Times New Roman" w:hAnsi="Times New Roman"/>
              </w:rPr>
              <w:t>Страничка истории. Никто не забыт».</w:t>
            </w:r>
          </w:p>
          <w:p w14:paraId="7E93958D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Прослушивание музыкальных</w:t>
            </w:r>
          </w:p>
          <w:p w14:paraId="7EDD3DC7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композиций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CD56E8B" w14:textId="4815084A" w:rsidR="00F94708" w:rsidRPr="004E7054" w:rsidRDefault="007B0318" w:rsidP="007B0318">
            <w:pPr>
              <w:pStyle w:val="a7"/>
              <w:tabs>
                <w:tab w:val="left" w:pos="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 w:rsidRPr="000E140B">
              <w:rPr>
                <w:rFonts w:ascii="Times New Roman" w:hAnsi="Times New Roman" w:cs="Times New Roman"/>
                <w:spacing w:val="-2"/>
              </w:rPr>
              <w:t>познавательное,  духовно</w:t>
            </w:r>
            <w:proofErr w:type="gramEnd"/>
            <w:r w:rsidRPr="000E140B">
              <w:rPr>
                <w:rFonts w:ascii="Times New Roman" w:hAnsi="Times New Roman" w:cs="Times New Roman"/>
                <w:spacing w:val="-2"/>
              </w:rPr>
              <w:t>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  <w:r w:rsidRPr="007B0318">
              <w:rPr>
                <w:rFonts w:ascii="Times New Roman" w:hAnsi="Times New Roman" w:cs="Times New Roman"/>
                <w:spacing w:val="-2"/>
              </w:rPr>
              <w:t>патриотическое</w:t>
            </w:r>
          </w:p>
        </w:tc>
      </w:tr>
      <w:tr w:rsidR="00F94708" w:rsidRPr="0037255F" w14:paraId="04F22471" w14:textId="22FEBFC3" w:rsidTr="007B0318">
        <w:tc>
          <w:tcPr>
            <w:tcW w:w="1410" w:type="dxa"/>
            <w:shd w:val="clear" w:color="auto" w:fill="DEEAF6" w:themeFill="accent1" w:themeFillTint="33"/>
          </w:tcPr>
          <w:p w14:paraId="46E0682E" w14:textId="77777777" w:rsidR="00F94708" w:rsidRPr="0037255F" w:rsidRDefault="00F9470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июля</w:t>
            </w:r>
          </w:p>
          <w:p w14:paraId="2A098CEC" w14:textId="77777777" w:rsidR="00F94708" w:rsidRPr="0037255F" w:rsidRDefault="00F9470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DEEAF6" w:themeFill="accent1" w:themeFillTint="33"/>
          </w:tcPr>
          <w:p w14:paraId="4B6FF5E7" w14:textId="77777777" w:rsidR="00F94708" w:rsidRPr="007B031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День семьи, любви</w:t>
            </w:r>
          </w:p>
          <w:p w14:paraId="2139734A" w14:textId="77777777" w:rsidR="00F94708" w:rsidRPr="007B031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и верности</w:t>
            </w:r>
          </w:p>
        </w:tc>
        <w:tc>
          <w:tcPr>
            <w:tcW w:w="8647" w:type="dxa"/>
            <w:gridSpan w:val="5"/>
            <w:shd w:val="clear" w:color="auto" w:fill="DEEAF6" w:themeFill="accent1" w:themeFillTint="33"/>
          </w:tcPr>
          <w:p w14:paraId="3408A597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2"/>
              </w:tabs>
              <w:spacing w:after="0" w:line="240" w:lineRule="auto"/>
              <w:ind w:left="30" w:hanging="30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Тематический образовательный проект «</w:t>
            </w:r>
            <w:proofErr w:type="spellStart"/>
            <w:r w:rsidRPr="004E7054">
              <w:rPr>
                <w:rFonts w:ascii="Times New Roman" w:hAnsi="Times New Roman"/>
              </w:rPr>
              <w:t>СемьЯ</w:t>
            </w:r>
            <w:proofErr w:type="spellEnd"/>
            <w:r w:rsidRPr="004E7054">
              <w:rPr>
                <w:rFonts w:ascii="Times New Roman" w:hAnsi="Times New Roman"/>
              </w:rPr>
              <w:t>»</w:t>
            </w:r>
          </w:p>
          <w:p w14:paraId="4AC5652D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2"/>
              </w:tabs>
              <w:spacing w:after="0" w:line="240" w:lineRule="auto"/>
              <w:ind w:left="30" w:hanging="30"/>
              <w:jc w:val="both"/>
              <w:rPr>
                <w:rFonts w:ascii="Times New Roman" w:hAnsi="Times New Roman"/>
              </w:rPr>
            </w:pPr>
            <w:proofErr w:type="gramStart"/>
            <w:r w:rsidRPr="004E7054">
              <w:rPr>
                <w:rFonts w:ascii="Times New Roman" w:hAnsi="Times New Roman"/>
              </w:rPr>
              <w:t>Творческая  мастерская</w:t>
            </w:r>
            <w:proofErr w:type="gramEnd"/>
            <w:r w:rsidRPr="004E7054">
              <w:rPr>
                <w:rFonts w:ascii="Times New Roman" w:hAnsi="Times New Roman"/>
              </w:rPr>
              <w:t xml:space="preserve"> «Ромашка на счастье».</w:t>
            </w:r>
          </w:p>
          <w:p w14:paraId="11C74897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2"/>
              </w:tabs>
              <w:spacing w:after="0" w:line="240" w:lineRule="auto"/>
              <w:ind w:left="30" w:hanging="30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 xml:space="preserve">Конкурс плакатов с участием родителей «Моя семья – мое богатство!» </w:t>
            </w:r>
          </w:p>
          <w:p w14:paraId="25388925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172"/>
              </w:tabs>
              <w:spacing w:after="0" w:line="240" w:lineRule="auto"/>
              <w:ind w:left="30" w:hanging="30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>Фотовыставка «Загляните в семейный альбом»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20F59A8" w14:textId="599601D8" w:rsidR="00F94708" w:rsidRPr="007B0318" w:rsidRDefault="007B0318" w:rsidP="007B0318">
            <w:pPr>
              <w:tabs>
                <w:tab w:val="left" w:pos="1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  <w:r w:rsidRPr="007B0318">
              <w:rPr>
                <w:rFonts w:ascii="Times New Roman" w:hAnsi="Times New Roman" w:cs="Times New Roman"/>
                <w:spacing w:val="-2"/>
              </w:rPr>
              <w:t>патриотическое</w:t>
            </w:r>
          </w:p>
        </w:tc>
      </w:tr>
      <w:tr w:rsidR="00F94708" w:rsidRPr="0037255F" w14:paraId="40E91D3B" w14:textId="41EF5640" w:rsidTr="00F94708">
        <w:tc>
          <w:tcPr>
            <w:tcW w:w="1410" w:type="dxa"/>
            <w:shd w:val="clear" w:color="auto" w:fill="FFFFFF" w:themeFill="background1"/>
          </w:tcPr>
          <w:p w14:paraId="586CA7EA" w14:textId="77777777" w:rsidR="00F94708" w:rsidRPr="0037255F" w:rsidRDefault="00F94708" w:rsidP="006816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55F">
              <w:rPr>
                <w:rFonts w:ascii="Times New Roman" w:hAnsi="Times New Roman"/>
                <w:b/>
                <w:sz w:val="24"/>
                <w:szCs w:val="24"/>
              </w:rPr>
              <w:t xml:space="preserve">20 июля </w:t>
            </w:r>
          </w:p>
        </w:tc>
        <w:tc>
          <w:tcPr>
            <w:tcW w:w="3405" w:type="dxa"/>
            <w:shd w:val="clear" w:color="auto" w:fill="FFFFFF" w:themeFill="background1"/>
          </w:tcPr>
          <w:p w14:paraId="5B72A3EF" w14:textId="77777777" w:rsidR="00F94708" w:rsidRPr="007B0318" w:rsidRDefault="00F94708" w:rsidP="0068169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День торта </w:t>
            </w:r>
          </w:p>
        </w:tc>
        <w:tc>
          <w:tcPr>
            <w:tcW w:w="1843" w:type="dxa"/>
            <w:shd w:val="clear" w:color="auto" w:fill="FFFFFF" w:themeFill="background1"/>
          </w:tcPr>
          <w:p w14:paraId="5807DF31" w14:textId="77777777" w:rsidR="00F94708" w:rsidRPr="004E7054" w:rsidRDefault="00F94708" w:rsidP="00681690">
            <w:pPr>
              <w:pStyle w:val="af0"/>
              <w:jc w:val="both"/>
              <w:rPr>
                <w:sz w:val="20"/>
                <w:szCs w:val="20"/>
              </w:rPr>
            </w:pPr>
            <w:r w:rsidRPr="004E7054">
              <w:rPr>
                <w:sz w:val="20"/>
                <w:szCs w:val="20"/>
              </w:rPr>
              <w:t>Чтение книг, рассматривание иллюстраций</w:t>
            </w:r>
          </w:p>
        </w:tc>
        <w:tc>
          <w:tcPr>
            <w:tcW w:w="6804" w:type="dxa"/>
            <w:gridSpan w:val="4"/>
            <w:shd w:val="clear" w:color="auto" w:fill="FFFFFF" w:themeFill="background1"/>
          </w:tcPr>
          <w:p w14:paraId="410A2CB3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ind w:left="32" w:hanging="32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 xml:space="preserve">Виртуальная экскурсия на </w:t>
            </w:r>
            <w:proofErr w:type="gramStart"/>
            <w:r w:rsidRPr="004E7054">
              <w:rPr>
                <w:rFonts w:ascii="Times New Roman" w:hAnsi="Times New Roman"/>
              </w:rPr>
              <w:t>кондитерскую  фабрику</w:t>
            </w:r>
            <w:proofErr w:type="gramEnd"/>
          </w:p>
          <w:p w14:paraId="3E6196F5" w14:textId="77777777" w:rsidR="00F94708" w:rsidRPr="004E7054" w:rsidRDefault="00F94708" w:rsidP="00F94708">
            <w:pPr>
              <w:pStyle w:val="a7"/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ind w:left="32" w:hanging="32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«Сладкие досуги» (конкурс «Самый лучший торт»)</w:t>
            </w:r>
          </w:p>
        </w:tc>
        <w:tc>
          <w:tcPr>
            <w:tcW w:w="2268" w:type="dxa"/>
            <w:shd w:val="clear" w:color="auto" w:fill="FFFFFF" w:themeFill="background1"/>
          </w:tcPr>
          <w:p w14:paraId="15CCB563" w14:textId="62566790" w:rsidR="00F94708" w:rsidRPr="004E7054" w:rsidRDefault="007B0318" w:rsidP="007B0318">
            <w:pPr>
              <w:pStyle w:val="a7"/>
              <w:tabs>
                <w:tab w:val="left" w:pos="315"/>
              </w:tabs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</w:p>
        </w:tc>
      </w:tr>
      <w:tr w:rsidR="00F94708" w:rsidRPr="0037255F" w14:paraId="7BE7B373" w14:textId="69574C29" w:rsidTr="00F94708">
        <w:tc>
          <w:tcPr>
            <w:tcW w:w="1410" w:type="dxa"/>
            <w:shd w:val="clear" w:color="auto" w:fill="FFFFFF" w:themeFill="background1"/>
          </w:tcPr>
          <w:p w14:paraId="4A132D4F" w14:textId="77777777" w:rsidR="00F94708" w:rsidRPr="00E103D1" w:rsidRDefault="00F94708" w:rsidP="0068169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103D1">
              <w:rPr>
                <w:rFonts w:ascii="Times New Roman" w:hAnsi="Times New Roman"/>
                <w:b/>
                <w:i/>
                <w:sz w:val="24"/>
                <w:szCs w:val="24"/>
              </w:rPr>
              <w:t>27 июля</w:t>
            </w:r>
          </w:p>
          <w:p w14:paraId="5CBE1779" w14:textId="77777777" w:rsidR="00F94708" w:rsidRPr="00E103D1" w:rsidRDefault="00F94708" w:rsidP="0068169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FFFFFF" w:themeFill="background1"/>
          </w:tcPr>
          <w:p w14:paraId="03976CC1" w14:textId="77777777" w:rsidR="00F94708" w:rsidRPr="007B0318" w:rsidRDefault="00F94708" w:rsidP="00681690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День памяти детей – жертв войны в Донбассе</w:t>
            </w:r>
          </w:p>
          <w:p w14:paraId="6333DBE3" w14:textId="77777777" w:rsidR="00F94708" w:rsidRPr="007B0318" w:rsidRDefault="00F94708" w:rsidP="00681690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7878102" w14:textId="77777777" w:rsidR="00F94708" w:rsidRPr="00E103D1" w:rsidRDefault="00F94708" w:rsidP="00681690">
            <w:pPr>
              <w:pStyle w:val="af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FFFFFF" w:themeFill="background1"/>
          </w:tcPr>
          <w:p w14:paraId="046D1900" w14:textId="77777777" w:rsidR="00F94708" w:rsidRPr="00E103D1" w:rsidRDefault="00F94708" w:rsidP="0068169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103D1">
              <w:rPr>
                <w:rFonts w:ascii="Times New Roman" w:hAnsi="Times New Roman"/>
                <w:i/>
              </w:rPr>
              <w:t>Акция «Ангелы Донбасса».</w:t>
            </w:r>
          </w:p>
          <w:p w14:paraId="6864BE5C" w14:textId="77777777" w:rsidR="00F94708" w:rsidRPr="00E103D1" w:rsidRDefault="00F94708" w:rsidP="0068169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103D1">
              <w:rPr>
                <w:rFonts w:ascii="Times New Roman" w:hAnsi="Times New Roman"/>
                <w:i/>
              </w:rPr>
              <w:t>Выставка рисунков «Пусть всегда будет МИР!»</w:t>
            </w:r>
          </w:p>
        </w:tc>
        <w:tc>
          <w:tcPr>
            <w:tcW w:w="2268" w:type="dxa"/>
            <w:shd w:val="clear" w:color="auto" w:fill="FFFFFF" w:themeFill="background1"/>
          </w:tcPr>
          <w:p w14:paraId="5511BFBF" w14:textId="27CFF8C6" w:rsidR="00F94708" w:rsidRPr="00E103D1" w:rsidRDefault="007B0318" w:rsidP="0068169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  <w:r w:rsidRPr="007B0318">
              <w:rPr>
                <w:rFonts w:ascii="Times New Roman" w:hAnsi="Times New Roman" w:cs="Times New Roman"/>
                <w:spacing w:val="-2"/>
              </w:rPr>
              <w:t>патриотическое</w:t>
            </w:r>
          </w:p>
        </w:tc>
      </w:tr>
      <w:tr w:rsidR="00F94708" w:rsidRPr="0037255F" w14:paraId="04660D91" w14:textId="24F5F015" w:rsidTr="007B0318">
        <w:trPr>
          <w:trHeight w:val="556"/>
        </w:trPr>
        <w:tc>
          <w:tcPr>
            <w:tcW w:w="1410" w:type="dxa"/>
            <w:vMerge w:val="restart"/>
            <w:shd w:val="clear" w:color="auto" w:fill="DBDBDB" w:themeFill="accent3" w:themeFillTint="66"/>
          </w:tcPr>
          <w:p w14:paraId="02DC2F6D" w14:textId="77777777" w:rsidR="00F9470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142AC2" w14:textId="77777777" w:rsidR="00F9470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B93D3B" w14:textId="77777777" w:rsidR="00F94708" w:rsidRPr="0037255F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августа</w:t>
            </w:r>
          </w:p>
          <w:p w14:paraId="716EC85D" w14:textId="77777777" w:rsidR="00F94708" w:rsidRPr="0037255F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shd w:val="clear" w:color="auto" w:fill="DBDBDB" w:themeFill="accent3" w:themeFillTint="66"/>
          </w:tcPr>
          <w:p w14:paraId="42098003" w14:textId="77777777" w:rsidR="00F94708" w:rsidRPr="007B031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80C00C" w14:textId="77777777" w:rsidR="00F94708" w:rsidRPr="007B031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542E60" w14:textId="77777777" w:rsidR="00F94708" w:rsidRPr="007B0318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3827" w:type="dxa"/>
            <w:gridSpan w:val="2"/>
            <w:shd w:val="clear" w:color="auto" w:fill="DBDBDB" w:themeFill="accent3" w:themeFillTint="66"/>
          </w:tcPr>
          <w:p w14:paraId="0F84048D" w14:textId="77777777" w:rsidR="00F94708" w:rsidRPr="007B0318" w:rsidRDefault="00F94708" w:rsidP="007B0318">
            <w:pPr>
              <w:tabs>
                <w:tab w:val="left" w:pos="314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1F5677C0" w14:textId="3E3CCB6A" w:rsidR="00F94708" w:rsidRPr="007B0318" w:rsidRDefault="00F94708" w:rsidP="007B0318">
            <w:pPr>
              <w:pStyle w:val="a7"/>
              <w:tabs>
                <w:tab w:val="left" w:pos="314"/>
              </w:tabs>
              <w:spacing w:after="0" w:line="240" w:lineRule="auto"/>
              <w:ind w:left="30"/>
              <w:contextualSpacing w:val="0"/>
              <w:rPr>
                <w:rFonts w:ascii="Times New Roman" w:hAnsi="Times New Roman" w:cs="Times New Roman"/>
              </w:rPr>
            </w:pPr>
            <w:r w:rsidRPr="007B0318">
              <w:rPr>
                <w:rStyle w:val="c2"/>
                <w:rFonts w:ascii="Times New Roman" w:hAnsi="Times New Roman" w:cs="Times New Roman"/>
              </w:rPr>
              <w:t>Игры на свежем воздухе</w:t>
            </w:r>
            <w:r w:rsidR="007B0318" w:rsidRPr="007B0318">
              <w:rPr>
                <w:rStyle w:val="c2"/>
                <w:rFonts w:ascii="Times New Roman" w:hAnsi="Times New Roman" w:cs="Times New Roman"/>
              </w:rPr>
              <w:t xml:space="preserve"> </w:t>
            </w:r>
            <w:proofErr w:type="gramStart"/>
            <w:r w:rsidR="007B0318" w:rsidRPr="007B0318">
              <w:rPr>
                <w:rStyle w:val="c2"/>
                <w:rFonts w:ascii="Times New Roman" w:hAnsi="Times New Roman" w:cs="Times New Roman"/>
              </w:rPr>
              <w:t xml:space="preserve">   </w:t>
            </w:r>
            <w:r w:rsidRPr="007B0318">
              <w:rPr>
                <w:rStyle w:val="c2"/>
                <w:rFonts w:ascii="Times New Roman" w:hAnsi="Times New Roman" w:cs="Times New Roman"/>
              </w:rPr>
              <w:t>«</w:t>
            </w:r>
            <w:proofErr w:type="gramEnd"/>
            <w:r w:rsidRPr="007B0318">
              <w:rPr>
                <w:rStyle w:val="c2"/>
                <w:rFonts w:ascii="Times New Roman" w:hAnsi="Times New Roman" w:cs="Times New Roman"/>
              </w:rPr>
              <w:t>Такие разные мячи»</w:t>
            </w:r>
          </w:p>
        </w:tc>
        <w:tc>
          <w:tcPr>
            <w:tcW w:w="4820" w:type="dxa"/>
            <w:gridSpan w:val="3"/>
            <w:shd w:val="clear" w:color="auto" w:fill="DBDBDB" w:themeFill="accent3" w:themeFillTint="66"/>
          </w:tcPr>
          <w:p w14:paraId="533CCAB4" w14:textId="77777777" w:rsidR="00F94708" w:rsidRPr="004E7054" w:rsidRDefault="00F94708" w:rsidP="007B031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right="75" w:firstLine="36"/>
              <w:contextualSpacing w:val="0"/>
              <w:rPr>
                <w:rFonts w:ascii="Times New Roman" w:hAnsi="Times New Roman"/>
                <w:color w:val="000000"/>
              </w:rPr>
            </w:pPr>
            <w:r w:rsidRPr="004E7054">
              <w:rPr>
                <w:rFonts w:ascii="Times New Roman" w:hAnsi="Times New Roman"/>
                <w:color w:val="000000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14:paraId="5E393FF1" w14:textId="77777777" w:rsidR="00F94708" w:rsidRPr="004E7054" w:rsidRDefault="00F94708" w:rsidP="007B031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Спортивный праздник «Папа, мама, я – спортивная семья». Спортивный парад</w:t>
            </w:r>
          </w:p>
          <w:p w14:paraId="5556F79C" w14:textId="77777777" w:rsidR="00F94708" w:rsidRPr="00E103D1" w:rsidRDefault="00F94708" w:rsidP="007B0318">
            <w:pPr>
              <w:pStyle w:val="a7"/>
              <w:numPr>
                <w:ilvl w:val="0"/>
                <w:numId w:val="1"/>
              </w:numPr>
              <w:tabs>
                <w:tab w:val="left" w:pos="314"/>
              </w:tabs>
              <w:spacing w:after="0" w:line="240" w:lineRule="auto"/>
              <w:ind w:left="0" w:firstLine="36"/>
              <w:contextualSpacing w:val="0"/>
              <w:rPr>
                <w:rFonts w:ascii="Times New Roman" w:hAnsi="Times New Roman"/>
              </w:rPr>
            </w:pPr>
            <w:r w:rsidRPr="004E7054">
              <w:rPr>
                <w:rStyle w:val="c2"/>
                <w:rFonts w:ascii="Times New Roman" w:hAnsi="Times New Roman"/>
              </w:rPr>
              <w:t>Цикл бесед о ЗОЖ. Чтение и рассматривание иллюстраций с летними видами спорта.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0A082C79" w14:textId="55106C72" w:rsidR="00F94708" w:rsidRPr="007B0318" w:rsidRDefault="007B0318" w:rsidP="007B0318">
            <w:pPr>
              <w:tabs>
                <w:tab w:val="left" w:pos="175"/>
              </w:tabs>
              <w:spacing w:after="0" w:line="240" w:lineRule="auto"/>
              <w:ind w:right="75"/>
              <w:rPr>
                <w:rFonts w:ascii="Times New Roman" w:hAnsi="Times New Roman"/>
                <w:color w:val="000000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</w:p>
        </w:tc>
      </w:tr>
      <w:tr w:rsidR="00F94708" w:rsidRPr="0037255F" w14:paraId="3A505840" w14:textId="769EE570" w:rsidTr="00F94708">
        <w:tc>
          <w:tcPr>
            <w:tcW w:w="1410" w:type="dxa"/>
            <w:vMerge/>
          </w:tcPr>
          <w:p w14:paraId="5A232ABF" w14:textId="77777777" w:rsidR="00F94708" w:rsidRPr="0037255F" w:rsidRDefault="00F94708" w:rsidP="007B031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14:paraId="122BCEA3" w14:textId="77777777" w:rsidR="00F94708" w:rsidRPr="004E7054" w:rsidRDefault="00F94708" w:rsidP="007B031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14:paraId="46E78118" w14:textId="35DFC65A" w:rsidR="00F94708" w:rsidRPr="007B0318" w:rsidRDefault="00F94708" w:rsidP="007B0318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B0318">
              <w:rPr>
                <w:rFonts w:ascii="Times New Roman" w:hAnsi="Times New Roman" w:cs="Times New Roman"/>
                <w:color w:val="000000"/>
              </w:rPr>
              <w:t>Фотовыставка  «</w:t>
            </w:r>
            <w:proofErr w:type="gramEnd"/>
            <w:r w:rsidRPr="007B0318">
              <w:rPr>
                <w:rFonts w:ascii="Times New Roman" w:hAnsi="Times New Roman" w:cs="Times New Roman"/>
                <w:color w:val="000000"/>
              </w:rPr>
              <w:t xml:space="preserve">Спорт в нашей семье» 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48D4DE77" w14:textId="77777777" w:rsidR="00F94708" w:rsidRPr="004E7054" w:rsidRDefault="00F94708" w:rsidP="007B0318">
            <w:pPr>
              <w:spacing w:after="0"/>
              <w:ind w:left="75" w:right="75"/>
              <w:rPr>
                <w:rFonts w:ascii="Times New Roman" w:hAnsi="Times New Roman"/>
                <w:color w:val="000000"/>
              </w:rPr>
            </w:pPr>
          </w:p>
        </w:tc>
      </w:tr>
      <w:tr w:rsidR="007B0318" w:rsidRPr="0037255F" w14:paraId="64C8E61B" w14:textId="296760E9" w:rsidTr="00F94708">
        <w:tc>
          <w:tcPr>
            <w:tcW w:w="1410" w:type="dxa"/>
            <w:vMerge w:val="restart"/>
            <w:shd w:val="clear" w:color="auto" w:fill="DBDBDB" w:themeFill="accent3" w:themeFillTint="66"/>
          </w:tcPr>
          <w:p w14:paraId="3756639F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7B0318">
              <w:rPr>
                <w:rFonts w:ascii="Times New Roman" w:hAnsi="Times New Roman"/>
                <w:b/>
              </w:rPr>
              <w:t>22 августа</w:t>
            </w:r>
          </w:p>
          <w:p w14:paraId="08389279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05" w:type="dxa"/>
            <w:vMerge w:val="restart"/>
            <w:shd w:val="clear" w:color="auto" w:fill="DBDBDB" w:themeFill="accent3" w:themeFillTint="66"/>
          </w:tcPr>
          <w:p w14:paraId="7D57D8E9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День государственного</w:t>
            </w:r>
          </w:p>
          <w:p w14:paraId="2E296240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флага Российской</w:t>
            </w:r>
          </w:p>
          <w:p w14:paraId="04AAF19E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2D03EF00" w14:textId="77777777" w:rsidR="007B0318" w:rsidRPr="007B0318" w:rsidRDefault="007B0318" w:rsidP="007B0318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DBDBDB" w:themeFill="accent3" w:themeFillTint="66"/>
          </w:tcPr>
          <w:p w14:paraId="0AF49A1C" w14:textId="77777777" w:rsidR="007B0318" w:rsidRPr="007B0318" w:rsidRDefault="007B0318" w:rsidP="007B0318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7B0318">
              <w:rPr>
                <w:rFonts w:ascii="Times New Roman" w:hAnsi="Times New Roman" w:cs="Times New Roman"/>
              </w:rPr>
              <w:t>Творческая выставка детских работ, посвященная Дню Российского флага.</w:t>
            </w:r>
          </w:p>
        </w:tc>
        <w:tc>
          <w:tcPr>
            <w:tcW w:w="2268" w:type="dxa"/>
            <w:vMerge w:val="restart"/>
            <w:shd w:val="clear" w:color="auto" w:fill="DBDBDB" w:themeFill="accent3" w:themeFillTint="66"/>
          </w:tcPr>
          <w:p w14:paraId="7DFD90C6" w14:textId="30921515" w:rsidR="007B0318" w:rsidRPr="007B0318" w:rsidRDefault="007B0318" w:rsidP="007B0318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  <w:r w:rsidRPr="007B0318">
              <w:rPr>
                <w:rFonts w:ascii="Times New Roman" w:hAnsi="Times New Roman" w:cs="Times New Roman"/>
                <w:spacing w:val="-2"/>
              </w:rPr>
              <w:t>патриотическое</w:t>
            </w:r>
          </w:p>
        </w:tc>
      </w:tr>
      <w:tr w:rsidR="007B0318" w:rsidRPr="0037255F" w14:paraId="18C77656" w14:textId="03A7FCBC" w:rsidTr="00F94708">
        <w:tc>
          <w:tcPr>
            <w:tcW w:w="1410" w:type="dxa"/>
            <w:vMerge/>
            <w:shd w:val="clear" w:color="auto" w:fill="DBDBDB" w:themeFill="accent3" w:themeFillTint="66"/>
          </w:tcPr>
          <w:p w14:paraId="0A309405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05" w:type="dxa"/>
            <w:vMerge/>
            <w:shd w:val="clear" w:color="auto" w:fill="DBDBDB" w:themeFill="accent3" w:themeFillTint="66"/>
          </w:tcPr>
          <w:p w14:paraId="04AB411D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8ED98FA" w14:textId="77777777" w:rsidR="007B0318" w:rsidRPr="007B0318" w:rsidRDefault="007B0318" w:rsidP="007B0318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14:paraId="0E128571" w14:textId="77777777" w:rsidR="007B0318" w:rsidRPr="007B0318" w:rsidRDefault="007B0318" w:rsidP="007B0318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BDBDB" w:themeFill="accent3" w:themeFillTint="66"/>
          </w:tcPr>
          <w:p w14:paraId="4E89D544" w14:textId="1116BE60" w:rsidR="007B0318" w:rsidRPr="007B0318" w:rsidRDefault="007B0318" w:rsidP="007B0318">
            <w:pPr>
              <w:spacing w:after="0"/>
              <w:ind w:right="75"/>
              <w:jc w:val="both"/>
              <w:rPr>
                <w:rFonts w:ascii="Times New Roman" w:hAnsi="Times New Roman"/>
                <w:color w:val="000000"/>
              </w:rPr>
            </w:pPr>
            <w:r w:rsidRPr="007B0318">
              <w:rPr>
                <w:rFonts w:ascii="Times New Roman" w:hAnsi="Times New Roman"/>
                <w:color w:val="000000"/>
              </w:rPr>
              <w:t>Беседа-</w:t>
            </w:r>
            <w:proofErr w:type="gramStart"/>
            <w:r w:rsidRPr="007B0318">
              <w:rPr>
                <w:rFonts w:ascii="Times New Roman" w:hAnsi="Times New Roman"/>
                <w:color w:val="000000"/>
              </w:rPr>
              <w:t>презентация  на</w:t>
            </w:r>
            <w:proofErr w:type="gramEnd"/>
            <w:r w:rsidRPr="007B0318">
              <w:rPr>
                <w:rFonts w:ascii="Times New Roman" w:hAnsi="Times New Roman"/>
                <w:color w:val="000000"/>
              </w:rPr>
              <w:t xml:space="preserve"> тему «Государственные символы России».</w:t>
            </w: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5E977510" w14:textId="77777777" w:rsidR="007B0318" w:rsidRPr="007B0318" w:rsidRDefault="007B0318" w:rsidP="007B0318">
            <w:pPr>
              <w:spacing w:after="0"/>
              <w:ind w:right="75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B0318" w:rsidRPr="0037255F" w14:paraId="10C12D51" w14:textId="7372CC90" w:rsidTr="00F94708">
        <w:tc>
          <w:tcPr>
            <w:tcW w:w="1410" w:type="dxa"/>
            <w:vMerge/>
            <w:shd w:val="clear" w:color="auto" w:fill="DBDBDB" w:themeFill="accent3" w:themeFillTint="66"/>
          </w:tcPr>
          <w:p w14:paraId="3713728C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05" w:type="dxa"/>
            <w:vMerge/>
            <w:shd w:val="clear" w:color="auto" w:fill="DBDBDB" w:themeFill="accent3" w:themeFillTint="66"/>
          </w:tcPr>
          <w:p w14:paraId="001E2C45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14:paraId="20950A84" w14:textId="77777777" w:rsidR="007B0318" w:rsidRPr="007B0318" w:rsidRDefault="007B0318" w:rsidP="007B0318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B0318">
              <w:rPr>
                <w:rFonts w:ascii="Times New Roman" w:hAnsi="Times New Roman" w:cs="Times New Roman"/>
                <w:color w:val="000000"/>
              </w:rPr>
              <w:t>Флешмоб  «</w:t>
            </w:r>
            <w:proofErr w:type="gramEnd"/>
            <w:r w:rsidRPr="007B0318">
              <w:rPr>
                <w:rFonts w:ascii="Times New Roman" w:hAnsi="Times New Roman" w:cs="Times New Roman"/>
                <w:color w:val="000000"/>
              </w:rPr>
              <w:t>Флаг России в детских руках»</w:t>
            </w: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161EA3C8" w14:textId="77777777" w:rsidR="007B0318" w:rsidRPr="007B0318" w:rsidRDefault="007B0318" w:rsidP="007B0318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B0318" w:rsidRPr="0037255F" w14:paraId="3AA68DDE" w14:textId="307DDFB0" w:rsidTr="00F94708">
        <w:tc>
          <w:tcPr>
            <w:tcW w:w="1410" w:type="dxa"/>
            <w:vMerge w:val="restart"/>
            <w:shd w:val="clear" w:color="auto" w:fill="DBDBDB" w:themeFill="accent3" w:themeFillTint="66"/>
          </w:tcPr>
          <w:p w14:paraId="5DF4499A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14:paraId="7FB8763A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14:paraId="629C94BE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7B0318">
              <w:rPr>
                <w:rFonts w:ascii="Times New Roman" w:hAnsi="Times New Roman"/>
                <w:b/>
              </w:rPr>
              <w:t>27 августа</w:t>
            </w:r>
          </w:p>
          <w:p w14:paraId="2C0318AA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05" w:type="dxa"/>
            <w:vMerge w:val="restart"/>
            <w:shd w:val="clear" w:color="auto" w:fill="DBDBDB" w:themeFill="accent3" w:themeFillTint="66"/>
          </w:tcPr>
          <w:p w14:paraId="0DD5EADB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29F96C4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67DAC9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318">
              <w:rPr>
                <w:rFonts w:ascii="Times New Roman" w:hAnsi="Times New Roman"/>
                <w:b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1843" w:type="dxa"/>
            <w:shd w:val="clear" w:color="auto" w:fill="DBDBDB" w:themeFill="accent3" w:themeFillTint="66"/>
          </w:tcPr>
          <w:p w14:paraId="6E4114FA" w14:textId="77777777" w:rsidR="007B0318" w:rsidRPr="007B0318" w:rsidRDefault="007B0318" w:rsidP="007B0318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14:paraId="51CEB15B" w14:textId="77777777" w:rsidR="007B0318" w:rsidRPr="007B0318" w:rsidRDefault="007B0318" w:rsidP="007B0318">
            <w:pPr>
              <w:pStyle w:val="ad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DBDBDB" w:themeFill="accent3" w:themeFillTint="66"/>
          </w:tcPr>
          <w:p w14:paraId="0176D7B0" w14:textId="77777777" w:rsidR="007B0318" w:rsidRPr="007B0318" w:rsidRDefault="007B0318" w:rsidP="007B031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7B0318">
              <w:rPr>
                <w:rFonts w:ascii="Times New Roman" w:hAnsi="Times New Roman"/>
              </w:rPr>
              <w:t>Беседы на темы: «Что мы знаем о кино?», «Как снимают кино?»</w:t>
            </w:r>
          </w:p>
          <w:p w14:paraId="473D366E" w14:textId="77777777" w:rsidR="007B0318" w:rsidRPr="007B0318" w:rsidRDefault="007B0318" w:rsidP="007B031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7B0318">
              <w:rPr>
                <w:rFonts w:ascii="Times New Roman" w:hAnsi="Times New Roman"/>
              </w:rPr>
              <w:t xml:space="preserve">Продуктивная </w:t>
            </w:r>
            <w:proofErr w:type="gramStart"/>
            <w:r w:rsidRPr="007B0318">
              <w:rPr>
                <w:rFonts w:ascii="Times New Roman" w:hAnsi="Times New Roman"/>
              </w:rPr>
              <w:t>деятельность  «</w:t>
            </w:r>
            <w:proofErr w:type="gramEnd"/>
            <w:r w:rsidRPr="007B0318">
              <w:rPr>
                <w:rFonts w:ascii="Times New Roman" w:hAnsi="Times New Roman"/>
              </w:rPr>
              <w:t>Мой любимый герой мультфильма».</w:t>
            </w:r>
          </w:p>
          <w:p w14:paraId="125DFC59" w14:textId="77777777" w:rsidR="007B0318" w:rsidRPr="007B0318" w:rsidRDefault="007B0318" w:rsidP="007B0318">
            <w:pPr>
              <w:pStyle w:val="a7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</w:rPr>
            </w:pPr>
            <w:r w:rsidRPr="007B0318">
              <w:rPr>
                <w:rFonts w:ascii="Times New Roman" w:hAnsi="Times New Roman"/>
                <w:color w:val="000000"/>
              </w:rPr>
              <w:t>Создание альбома «Профессии кино»</w:t>
            </w:r>
          </w:p>
        </w:tc>
        <w:tc>
          <w:tcPr>
            <w:tcW w:w="2268" w:type="dxa"/>
            <w:vMerge w:val="restart"/>
            <w:shd w:val="clear" w:color="auto" w:fill="DBDBDB" w:themeFill="accent3" w:themeFillTint="66"/>
          </w:tcPr>
          <w:p w14:paraId="67FB26F8" w14:textId="458A604F" w:rsidR="007B0318" w:rsidRPr="007B0318" w:rsidRDefault="007B0318" w:rsidP="007B0318">
            <w:pPr>
              <w:pStyle w:val="a7"/>
              <w:tabs>
                <w:tab w:val="left" w:pos="17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0E140B">
              <w:rPr>
                <w:rFonts w:ascii="Times New Roman" w:hAnsi="Times New Roman" w:cs="Times New Roman"/>
                <w:spacing w:val="-2"/>
              </w:rPr>
              <w:t>Социальное, познавательное, эстетическое, духовно-нравственное</w:t>
            </w:r>
            <w:r>
              <w:rPr>
                <w:rFonts w:ascii="Times New Roman" w:hAnsi="Times New Roman" w:cs="Times New Roman"/>
                <w:spacing w:val="-2"/>
              </w:rPr>
              <w:t xml:space="preserve">, </w:t>
            </w:r>
          </w:p>
        </w:tc>
      </w:tr>
      <w:tr w:rsidR="007B0318" w:rsidRPr="0037255F" w14:paraId="66F2F5A2" w14:textId="2912F59A" w:rsidTr="00F94708">
        <w:tc>
          <w:tcPr>
            <w:tcW w:w="1410" w:type="dxa"/>
            <w:vMerge/>
            <w:shd w:val="clear" w:color="auto" w:fill="DBDBDB" w:themeFill="accent3" w:themeFillTint="66"/>
          </w:tcPr>
          <w:p w14:paraId="229D4595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05" w:type="dxa"/>
            <w:vMerge/>
            <w:shd w:val="clear" w:color="auto" w:fill="DBDBDB" w:themeFill="accent3" w:themeFillTint="66"/>
          </w:tcPr>
          <w:p w14:paraId="068326FF" w14:textId="77777777" w:rsidR="007B0318" w:rsidRPr="007B0318" w:rsidRDefault="007B0318" w:rsidP="007B031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647" w:type="dxa"/>
            <w:gridSpan w:val="5"/>
            <w:shd w:val="clear" w:color="auto" w:fill="DBDBDB" w:themeFill="accent3" w:themeFillTint="66"/>
          </w:tcPr>
          <w:p w14:paraId="707BAB26" w14:textId="77777777" w:rsidR="007B0318" w:rsidRPr="007B0318" w:rsidRDefault="007B0318" w:rsidP="007B0318">
            <w:pPr>
              <w:pStyle w:val="a7"/>
              <w:numPr>
                <w:ilvl w:val="0"/>
                <w:numId w:val="1"/>
              </w:numPr>
              <w:tabs>
                <w:tab w:val="left" w:pos="314"/>
              </w:tabs>
              <w:spacing w:after="0" w:line="240" w:lineRule="auto"/>
              <w:ind w:left="30" w:firstLine="0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7B0318">
              <w:rPr>
                <w:rFonts w:ascii="Times New Roman" w:hAnsi="Times New Roman"/>
                <w:color w:val="000000"/>
              </w:rPr>
              <w:t xml:space="preserve">Выставка поделок и рисунков «Мой любимый герой мультфильма». </w:t>
            </w:r>
          </w:p>
          <w:p w14:paraId="5361B894" w14:textId="77777777" w:rsidR="007B0318" w:rsidRPr="007B0318" w:rsidRDefault="007B0318" w:rsidP="007B0318">
            <w:pPr>
              <w:pStyle w:val="a7"/>
              <w:numPr>
                <w:ilvl w:val="0"/>
                <w:numId w:val="1"/>
              </w:numPr>
              <w:tabs>
                <w:tab w:val="left" w:pos="314"/>
              </w:tabs>
              <w:spacing w:after="0" w:line="240" w:lineRule="auto"/>
              <w:ind w:left="30" w:firstLine="0"/>
              <w:jc w:val="both"/>
              <w:rPr>
                <w:rFonts w:ascii="Times New Roman" w:hAnsi="Times New Roman"/>
              </w:rPr>
            </w:pPr>
            <w:r w:rsidRPr="007B0318">
              <w:rPr>
                <w:rFonts w:ascii="Times New Roman" w:hAnsi="Times New Roman"/>
                <w:color w:val="000000"/>
              </w:rPr>
              <w:t>Консультация для родителей «Влияние мультфильмов на формирование личности ребенка дошкольного возраста».</w:t>
            </w: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5764D1F0" w14:textId="77777777" w:rsidR="007B0318" w:rsidRPr="007B0318" w:rsidRDefault="007B0318" w:rsidP="007B0318">
            <w:pPr>
              <w:pStyle w:val="a7"/>
              <w:tabs>
                <w:tab w:val="left" w:pos="314"/>
              </w:tabs>
              <w:spacing w:after="0" w:line="240" w:lineRule="auto"/>
              <w:ind w:left="30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B0318" w:rsidRPr="0037255F" w14:paraId="043B61D1" w14:textId="51D6B87B" w:rsidTr="00F94708">
        <w:tc>
          <w:tcPr>
            <w:tcW w:w="1410" w:type="dxa"/>
            <w:vMerge/>
            <w:shd w:val="clear" w:color="auto" w:fill="DBDBDB" w:themeFill="accent3" w:themeFillTint="66"/>
          </w:tcPr>
          <w:p w14:paraId="11C628F6" w14:textId="77777777" w:rsidR="007B0318" w:rsidRPr="0037255F" w:rsidRDefault="007B0318" w:rsidP="0068169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5" w:type="dxa"/>
            <w:vMerge/>
            <w:shd w:val="clear" w:color="auto" w:fill="DBDBDB" w:themeFill="accent3" w:themeFillTint="66"/>
          </w:tcPr>
          <w:p w14:paraId="7A1E286D" w14:textId="77777777" w:rsidR="007B0318" w:rsidRPr="004E7054" w:rsidRDefault="007B0318" w:rsidP="0068169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7201CD3D" w14:textId="77777777" w:rsidR="007B0318" w:rsidRPr="004E7054" w:rsidRDefault="007B0318" w:rsidP="00681690">
            <w:pPr>
              <w:pStyle w:val="af0"/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shd w:val="clear" w:color="auto" w:fill="DBDBDB" w:themeFill="accent3" w:themeFillTint="66"/>
          </w:tcPr>
          <w:p w14:paraId="4A2B8FE0" w14:textId="77777777" w:rsidR="007B0318" w:rsidRPr="004E7054" w:rsidRDefault="007B0318" w:rsidP="00681690">
            <w:pPr>
              <w:contextualSpacing/>
              <w:jc w:val="both"/>
              <w:rPr>
                <w:rFonts w:ascii="Times New Roman" w:hAnsi="Times New Roman"/>
              </w:rPr>
            </w:pPr>
            <w:r w:rsidRPr="004E7054">
              <w:rPr>
                <w:rFonts w:ascii="Times New Roman" w:hAnsi="Times New Roman"/>
              </w:rPr>
              <w:t>Слушание и совместное пение различных песен из мультфильмов.</w:t>
            </w: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35702DC9" w14:textId="77777777" w:rsidR="007B0318" w:rsidRPr="004E7054" w:rsidRDefault="007B0318" w:rsidP="00681690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bookmarkEnd w:id="0"/>
    </w:tbl>
    <w:p w14:paraId="4F013E5E" w14:textId="77777777" w:rsidR="00F12C76" w:rsidRDefault="00F12C76" w:rsidP="006C0B77">
      <w:pPr>
        <w:spacing w:after="0"/>
        <w:ind w:firstLine="709"/>
        <w:jc w:val="both"/>
      </w:pPr>
    </w:p>
    <w:sectPr w:rsidR="00F12C76" w:rsidSect="00F94708"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35D"/>
    <w:multiLevelType w:val="hybridMultilevel"/>
    <w:tmpl w:val="8A124652"/>
    <w:lvl w:ilvl="0" w:tplc="92F2F6C2">
      <w:numFmt w:val="bullet"/>
      <w:lvlText w:val="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" w15:restartNumberingAfterBreak="0">
    <w:nsid w:val="08D5170C"/>
    <w:multiLevelType w:val="hybridMultilevel"/>
    <w:tmpl w:val="9B2433EE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F3614"/>
    <w:multiLevelType w:val="hybridMultilevel"/>
    <w:tmpl w:val="B7421118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24340"/>
    <w:multiLevelType w:val="hybridMultilevel"/>
    <w:tmpl w:val="62889938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25729"/>
    <w:multiLevelType w:val="hybridMultilevel"/>
    <w:tmpl w:val="FDE02DA6"/>
    <w:lvl w:ilvl="0" w:tplc="92F2F6C2">
      <w:numFmt w:val="bullet"/>
      <w:lvlText w:val=""/>
      <w:lvlJc w:val="left"/>
      <w:pPr>
        <w:ind w:left="96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5" w15:restartNumberingAfterBreak="0">
    <w:nsid w:val="1C856178"/>
    <w:multiLevelType w:val="hybridMultilevel"/>
    <w:tmpl w:val="E5B294CC"/>
    <w:lvl w:ilvl="0" w:tplc="92F2F6C2">
      <w:numFmt w:val="bullet"/>
      <w:lvlText w:val=""/>
      <w:lvlJc w:val="left"/>
      <w:pPr>
        <w:ind w:left="135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33977"/>
    <w:multiLevelType w:val="hybridMultilevel"/>
    <w:tmpl w:val="6E58913E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37997"/>
    <w:multiLevelType w:val="hybridMultilevel"/>
    <w:tmpl w:val="DA48A554"/>
    <w:lvl w:ilvl="0" w:tplc="92F2F6C2">
      <w:numFmt w:val="bullet"/>
      <w:lvlText w:val=""/>
      <w:lvlJc w:val="left"/>
      <w:pPr>
        <w:ind w:left="96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8" w15:restartNumberingAfterBreak="0">
    <w:nsid w:val="274C388D"/>
    <w:multiLevelType w:val="hybridMultilevel"/>
    <w:tmpl w:val="5F40814C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02E2"/>
    <w:multiLevelType w:val="hybridMultilevel"/>
    <w:tmpl w:val="872AD9D0"/>
    <w:lvl w:ilvl="0" w:tplc="92F2F6C2">
      <w:numFmt w:val="bullet"/>
      <w:lvlText w:val="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2497"/>
    <w:multiLevelType w:val="hybridMultilevel"/>
    <w:tmpl w:val="B8E6E442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30F89"/>
    <w:multiLevelType w:val="hybridMultilevel"/>
    <w:tmpl w:val="48C86ED6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97B3D"/>
    <w:multiLevelType w:val="hybridMultilevel"/>
    <w:tmpl w:val="52E8251E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C4913"/>
    <w:multiLevelType w:val="hybridMultilevel"/>
    <w:tmpl w:val="1F3CA734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01261"/>
    <w:multiLevelType w:val="hybridMultilevel"/>
    <w:tmpl w:val="712C311E"/>
    <w:lvl w:ilvl="0" w:tplc="92F2F6C2">
      <w:numFmt w:val="bullet"/>
      <w:lvlText w:val=""/>
      <w:lvlJc w:val="left"/>
      <w:pPr>
        <w:ind w:left="5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69BA"/>
    <w:multiLevelType w:val="hybridMultilevel"/>
    <w:tmpl w:val="827AE3B0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F784F"/>
    <w:multiLevelType w:val="hybridMultilevel"/>
    <w:tmpl w:val="7D000312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A22E9"/>
    <w:multiLevelType w:val="hybridMultilevel"/>
    <w:tmpl w:val="EDAC86D6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34315"/>
    <w:multiLevelType w:val="hybridMultilevel"/>
    <w:tmpl w:val="77D2114E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91BBA"/>
    <w:multiLevelType w:val="hybridMultilevel"/>
    <w:tmpl w:val="B5947BD0"/>
    <w:lvl w:ilvl="0" w:tplc="92F2F6C2">
      <w:numFmt w:val="bullet"/>
      <w:lvlText w:val="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19669">
    <w:abstractNumId w:val="5"/>
  </w:num>
  <w:num w:numId="2" w16cid:durableId="940338214">
    <w:abstractNumId w:val="6"/>
  </w:num>
  <w:num w:numId="3" w16cid:durableId="501821681">
    <w:abstractNumId w:val="4"/>
  </w:num>
  <w:num w:numId="4" w16cid:durableId="2027713469">
    <w:abstractNumId w:val="13"/>
  </w:num>
  <w:num w:numId="5" w16cid:durableId="423458335">
    <w:abstractNumId w:val="1"/>
  </w:num>
  <w:num w:numId="6" w16cid:durableId="1068578603">
    <w:abstractNumId w:val="7"/>
  </w:num>
  <w:num w:numId="7" w16cid:durableId="1426922231">
    <w:abstractNumId w:val="3"/>
  </w:num>
  <w:num w:numId="8" w16cid:durableId="885265195">
    <w:abstractNumId w:val="19"/>
  </w:num>
  <w:num w:numId="9" w16cid:durableId="500199009">
    <w:abstractNumId w:val="10"/>
  </w:num>
  <w:num w:numId="10" w16cid:durableId="1873303020">
    <w:abstractNumId w:val="14"/>
  </w:num>
  <w:num w:numId="11" w16cid:durableId="1781098969">
    <w:abstractNumId w:val="16"/>
  </w:num>
  <w:num w:numId="12" w16cid:durableId="1528981115">
    <w:abstractNumId w:val="18"/>
  </w:num>
  <w:num w:numId="13" w16cid:durableId="1884900991">
    <w:abstractNumId w:val="15"/>
  </w:num>
  <w:num w:numId="14" w16cid:durableId="1778064317">
    <w:abstractNumId w:val="11"/>
  </w:num>
  <w:num w:numId="15" w16cid:durableId="774594729">
    <w:abstractNumId w:val="9"/>
  </w:num>
  <w:num w:numId="16" w16cid:durableId="1957522250">
    <w:abstractNumId w:val="8"/>
  </w:num>
  <w:num w:numId="17" w16cid:durableId="2077851417">
    <w:abstractNumId w:val="2"/>
  </w:num>
  <w:num w:numId="18" w16cid:durableId="1861819985">
    <w:abstractNumId w:val="12"/>
  </w:num>
  <w:num w:numId="19" w16cid:durableId="1971938673">
    <w:abstractNumId w:val="0"/>
  </w:num>
  <w:num w:numId="20" w16cid:durableId="19760617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08"/>
    <w:rsid w:val="00061093"/>
    <w:rsid w:val="000C3363"/>
    <w:rsid w:val="000E140B"/>
    <w:rsid w:val="00154305"/>
    <w:rsid w:val="001F6845"/>
    <w:rsid w:val="0040789D"/>
    <w:rsid w:val="005529EE"/>
    <w:rsid w:val="005C3A61"/>
    <w:rsid w:val="006C0B77"/>
    <w:rsid w:val="007B0318"/>
    <w:rsid w:val="008242FF"/>
    <w:rsid w:val="00870751"/>
    <w:rsid w:val="009078C1"/>
    <w:rsid w:val="00922C48"/>
    <w:rsid w:val="00985A6B"/>
    <w:rsid w:val="00993867"/>
    <w:rsid w:val="009A540E"/>
    <w:rsid w:val="00A1554B"/>
    <w:rsid w:val="00A93353"/>
    <w:rsid w:val="00B915B7"/>
    <w:rsid w:val="00BF07E8"/>
    <w:rsid w:val="00CD6F33"/>
    <w:rsid w:val="00EA59DF"/>
    <w:rsid w:val="00EE4070"/>
    <w:rsid w:val="00F12C76"/>
    <w:rsid w:val="00F8296B"/>
    <w:rsid w:val="00F9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21F2"/>
  <w15:chartTrackingRefBased/>
  <w15:docId w15:val="{076B0CD4-4F2D-4370-A188-1A750AF2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08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F94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4708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94708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94708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94708"/>
    <w:rPr>
      <w:rFonts w:eastAsiaTheme="majorEastAsia" w:cstheme="majorBidi"/>
      <w:i/>
      <w:iCs/>
      <w:color w:val="2E74B5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94708"/>
    <w:rPr>
      <w:rFonts w:eastAsiaTheme="majorEastAsia" w:cstheme="majorBidi"/>
      <w:color w:val="2E74B5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9470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9470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9470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9470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947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47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94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70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F94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70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aliases w:val="List_Paragraph,Multilevel para_II,List Paragraph1,Абзац списка11,Абзац вправо-1"/>
    <w:basedOn w:val="a"/>
    <w:link w:val="a8"/>
    <w:uiPriority w:val="1"/>
    <w:qFormat/>
    <w:rsid w:val="00F9470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94708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947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94708"/>
    <w:rPr>
      <w:rFonts w:ascii="Times New Roman" w:hAnsi="Times New Roman"/>
      <w:i/>
      <w:iCs/>
      <w:color w:val="2E74B5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F94708"/>
    <w:rPr>
      <w:b/>
      <w:bCs/>
      <w:smallCaps/>
      <w:color w:val="2E74B5" w:themeColor="accent1" w:themeShade="BF"/>
      <w:spacing w:val="5"/>
    </w:rPr>
  </w:style>
  <w:style w:type="paragraph" w:styleId="ad">
    <w:name w:val="Body Text"/>
    <w:basedOn w:val="a"/>
    <w:link w:val="ae"/>
    <w:uiPriority w:val="1"/>
    <w:qFormat/>
    <w:rsid w:val="00F9470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F9470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">
    <w:name w:val="Table Grid"/>
    <w:basedOn w:val="a1"/>
    <w:uiPriority w:val="59"/>
    <w:rsid w:val="00F9470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9470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Основной текст1"/>
    <w:basedOn w:val="a"/>
    <w:rsid w:val="00F94708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8">
    <w:name w:val="Абзац списка Знак"/>
    <w:aliases w:val="List_Paragraph Знак,Multilevel para_II Знак,List Paragraph1 Знак,Абзац списка11 Знак,Абзац вправо-1 Знак"/>
    <w:link w:val="a7"/>
    <w:uiPriority w:val="1"/>
    <w:qFormat/>
    <w:rsid w:val="00F94708"/>
    <w:rPr>
      <w:rFonts w:ascii="Times New Roman" w:hAnsi="Times New Roman"/>
      <w:kern w:val="0"/>
      <w:sz w:val="28"/>
      <w14:ligatures w14:val="none"/>
    </w:rPr>
  </w:style>
  <w:style w:type="character" w:customStyle="1" w:styleId="c2">
    <w:name w:val="c2"/>
    <w:basedOn w:val="a0"/>
    <w:rsid w:val="00F94708"/>
  </w:style>
  <w:style w:type="paragraph" w:customStyle="1" w:styleId="af0">
    <w:name w:val="?????????? ???????"/>
    <w:basedOn w:val="a"/>
    <w:rsid w:val="00F9470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customStyle="1" w:styleId="17TABL-txt">
    <w:name w:val="17TABL-txt"/>
    <w:basedOn w:val="a"/>
    <w:uiPriority w:val="99"/>
    <w:rsid w:val="00F94708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eastAsiaTheme="minorHAnsi" w:hAnsi="Minion Pro" w:cs="Minion Pro"/>
      <w:color w:val="000000"/>
      <w:sz w:val="20"/>
      <w:szCs w:val="20"/>
      <w:lang w:eastAsia="en-US"/>
    </w:rPr>
  </w:style>
  <w:style w:type="character" w:customStyle="1" w:styleId="c6">
    <w:name w:val="c6"/>
    <w:basedOn w:val="a0"/>
    <w:rsid w:val="00F94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2025-09-07T11:10:00Z</cp:lastPrinted>
  <dcterms:created xsi:type="dcterms:W3CDTF">2025-09-10T17:25:00Z</dcterms:created>
  <dcterms:modified xsi:type="dcterms:W3CDTF">2025-09-10T17:25:00Z</dcterms:modified>
</cp:coreProperties>
</file>